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E9923" w14:textId="77777777" w:rsidR="007301FA" w:rsidRDefault="00D225A1">
      <w:pPr>
        <w:pStyle w:val="Titl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   А   С   П    И   С   А   Н   И   Е</w:t>
      </w:r>
    </w:p>
    <w:p w14:paraId="0365BB0C" w14:textId="77777777" w:rsidR="007301FA" w:rsidRDefault="007301FA">
      <w:pPr>
        <w:pStyle w:val="Title"/>
        <w:rPr>
          <w:rFonts w:ascii="Times New Roman" w:eastAsia="Times New Roman" w:hAnsi="Times New Roman" w:cs="Times New Roman"/>
          <w:sz w:val="24"/>
          <w:szCs w:val="24"/>
        </w:rPr>
      </w:pPr>
    </w:p>
    <w:p w14:paraId="70C571FB" w14:textId="77777777" w:rsidR="007301FA" w:rsidRDefault="00D225A1">
      <w:pPr>
        <w:pStyle w:val="Title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Утверждаю: ____________________________</w:t>
      </w:r>
    </w:p>
    <w:p w14:paraId="61B293FB" w14:textId="50312D5A" w:rsidR="007301FA" w:rsidRDefault="00D225A1">
      <w:pPr>
        <w:pStyle w:val="Title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Директор Института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б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иомедицины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ф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армации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Захарян Р.В.</w:t>
      </w:r>
    </w:p>
    <w:p w14:paraId="1AE3F04F" w14:textId="77777777" w:rsidR="007301FA" w:rsidRDefault="00D225A1">
      <w:pPr>
        <w:pStyle w:val="Title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Специальность Биоинженерия и биоинформатика</w:t>
      </w:r>
    </w:p>
    <w:p w14:paraId="3586BE4C" w14:textId="77777777" w:rsidR="007301FA" w:rsidRDefault="00D225A1">
      <w:pPr>
        <w:pStyle w:val="Title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КУРС 1 (2 семестр)</w:t>
      </w:r>
    </w:p>
    <w:p w14:paraId="0D3F3AE9" w14:textId="77777777" w:rsidR="007301FA" w:rsidRDefault="00D225A1">
      <w:pPr>
        <w:pStyle w:val="Title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2025-2026 учебный год</w:t>
      </w:r>
    </w:p>
    <w:p w14:paraId="4DC3B331" w14:textId="77777777" w:rsidR="007301FA" w:rsidRDefault="00D225A1">
      <w:pPr>
        <w:pStyle w:val="Title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Студентов 8</w:t>
      </w:r>
    </w:p>
    <w:tbl>
      <w:tblPr>
        <w:tblStyle w:val="afe"/>
        <w:tblpPr w:leftFromText="180" w:rightFromText="180" w:bottomFromText="160" w:vertAnchor="text" w:tblpY="546"/>
        <w:tblW w:w="106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0"/>
        <w:gridCol w:w="750"/>
        <w:gridCol w:w="3600"/>
        <w:gridCol w:w="1560"/>
        <w:gridCol w:w="1950"/>
        <w:gridCol w:w="1950"/>
      </w:tblGrid>
      <w:tr w:rsidR="007301FA" w14:paraId="2A59E2CC" w14:textId="77777777">
        <w:trPr>
          <w:trHeight w:val="578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E41A1" w14:textId="77777777" w:rsidR="007301FA" w:rsidRDefault="00D225A1">
            <w:pPr>
              <w:spacing w:line="256" w:lineRule="auto"/>
              <w:jc w:val="center"/>
            </w:pPr>
            <w:r>
              <w:t>День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8ADBC" w14:textId="77777777" w:rsidR="007301FA" w:rsidRDefault="00D225A1">
            <w:pPr>
              <w:spacing w:line="256" w:lineRule="auto"/>
              <w:jc w:val="center"/>
            </w:pPr>
            <w:r>
              <w:t>часы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DBC84" w14:textId="77777777" w:rsidR="007301FA" w:rsidRDefault="00D225A1">
            <w:pPr>
              <w:spacing w:line="256" w:lineRule="auto"/>
              <w:jc w:val="center"/>
            </w:pPr>
            <w:r>
              <w:t>Предмет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60F22" w14:textId="77777777" w:rsidR="007301FA" w:rsidRDefault="00D225A1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лек. / пр./лаб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F7CDE" w14:textId="77777777" w:rsidR="007301FA" w:rsidRDefault="00D225A1">
            <w:pPr>
              <w:spacing w:line="256" w:lineRule="auto"/>
              <w:jc w:val="center"/>
            </w:pPr>
            <w:r>
              <w:t>Преподаватель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6319B" w14:textId="77777777" w:rsidR="007301FA" w:rsidRDefault="00D225A1">
            <w:pPr>
              <w:spacing w:line="256" w:lineRule="auto"/>
              <w:jc w:val="center"/>
            </w:pPr>
            <w:r>
              <w:t>Ауд.№</w:t>
            </w:r>
          </w:p>
        </w:tc>
      </w:tr>
      <w:tr w:rsidR="007301FA" w14:paraId="3BFBD095" w14:textId="77777777">
        <w:trPr>
          <w:cantSplit/>
          <w:trHeight w:val="420"/>
        </w:trPr>
        <w:tc>
          <w:tcPr>
            <w:tcW w:w="81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55E7DA1" w14:textId="77777777" w:rsidR="007301FA" w:rsidRDefault="007301FA">
            <w:pPr>
              <w:spacing w:line="256" w:lineRule="auto"/>
              <w:jc w:val="center"/>
            </w:pPr>
          </w:p>
          <w:p w14:paraId="25067B4E" w14:textId="77777777" w:rsidR="007301FA" w:rsidRDefault="007301FA">
            <w:pPr>
              <w:spacing w:line="256" w:lineRule="auto"/>
              <w:jc w:val="center"/>
            </w:pPr>
          </w:p>
          <w:p w14:paraId="04B535CF" w14:textId="77777777" w:rsidR="007301FA" w:rsidRDefault="00D225A1">
            <w:pPr>
              <w:spacing w:line="256" w:lineRule="auto"/>
              <w:jc w:val="center"/>
            </w:pPr>
            <w:r>
              <w:t>I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DEAD7" w14:textId="77777777" w:rsidR="007301FA" w:rsidRDefault="00D225A1">
            <w:pPr>
              <w:spacing w:line="256" w:lineRule="auto"/>
              <w:jc w:val="center"/>
            </w:pPr>
            <w:r>
              <w:t>1-2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70D1F" w14:textId="77777777" w:rsidR="007301FA" w:rsidRDefault="007301FA">
            <w:pPr>
              <w:spacing w:line="276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F685B" w14:textId="77777777" w:rsidR="007301FA" w:rsidRDefault="007301FA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33BE8" w14:textId="77777777" w:rsidR="007301FA" w:rsidRDefault="007301FA">
            <w:pPr>
              <w:spacing w:line="276" w:lineRule="auto"/>
              <w:jc w:val="center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E0CBE" w14:textId="77777777" w:rsidR="007301FA" w:rsidRDefault="007301FA">
            <w:pPr>
              <w:spacing w:line="276" w:lineRule="auto"/>
              <w:jc w:val="center"/>
            </w:pPr>
          </w:p>
        </w:tc>
      </w:tr>
      <w:tr w:rsidR="007301FA" w14:paraId="23E019D3" w14:textId="77777777">
        <w:trPr>
          <w:cantSplit/>
          <w:trHeight w:val="462"/>
        </w:trPr>
        <w:tc>
          <w:tcPr>
            <w:tcW w:w="81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67DABC3" w14:textId="77777777" w:rsidR="007301FA" w:rsidRDefault="007301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32431" w14:textId="77777777" w:rsidR="007301FA" w:rsidRDefault="00D225A1">
            <w:pPr>
              <w:spacing w:line="256" w:lineRule="auto"/>
              <w:jc w:val="center"/>
            </w:pPr>
            <w:r>
              <w:t>3-4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04929" w14:textId="77777777" w:rsidR="007301FA" w:rsidRDefault="007301FA">
            <w:pPr>
              <w:spacing w:line="276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3902D" w14:textId="77777777" w:rsidR="007301FA" w:rsidRDefault="007301FA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EBF93" w14:textId="77777777" w:rsidR="007301FA" w:rsidRDefault="007301FA">
            <w:pPr>
              <w:spacing w:line="256" w:lineRule="auto"/>
              <w:jc w:val="center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85134" w14:textId="77777777" w:rsidR="007301FA" w:rsidRDefault="007301FA">
            <w:pPr>
              <w:spacing w:line="276" w:lineRule="auto"/>
              <w:jc w:val="center"/>
            </w:pPr>
          </w:p>
        </w:tc>
      </w:tr>
      <w:tr w:rsidR="007301FA" w14:paraId="6BED0A2E" w14:textId="77777777">
        <w:trPr>
          <w:cantSplit/>
          <w:trHeight w:val="357"/>
        </w:trPr>
        <w:tc>
          <w:tcPr>
            <w:tcW w:w="81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74B76A3" w14:textId="77777777" w:rsidR="007301FA" w:rsidRDefault="007301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333E4" w14:textId="77777777" w:rsidR="007301FA" w:rsidRDefault="00D225A1">
            <w:pPr>
              <w:spacing w:line="256" w:lineRule="auto"/>
              <w:jc w:val="center"/>
            </w:pPr>
            <w:r>
              <w:t>5-6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A8226" w14:textId="77777777" w:rsidR="007301FA" w:rsidRDefault="007301FA">
            <w:pPr>
              <w:spacing w:line="276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FE137" w14:textId="77777777" w:rsidR="007301FA" w:rsidRDefault="007301FA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FED06" w14:textId="77777777" w:rsidR="007301FA" w:rsidRDefault="007301FA">
            <w:pPr>
              <w:spacing w:line="276" w:lineRule="auto"/>
              <w:jc w:val="center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4C456" w14:textId="77777777" w:rsidR="007301FA" w:rsidRDefault="007301FA">
            <w:pPr>
              <w:spacing w:line="276" w:lineRule="auto"/>
              <w:jc w:val="center"/>
            </w:pPr>
          </w:p>
        </w:tc>
      </w:tr>
      <w:tr w:rsidR="007301FA" w14:paraId="2050C5F2" w14:textId="77777777">
        <w:trPr>
          <w:cantSplit/>
          <w:trHeight w:val="251"/>
        </w:trPr>
        <w:tc>
          <w:tcPr>
            <w:tcW w:w="8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AC78F9" w14:textId="77777777" w:rsidR="007301FA" w:rsidRDefault="007301FA">
            <w:pPr>
              <w:tabs>
                <w:tab w:val="left" w:pos="285"/>
                <w:tab w:val="center" w:pos="396"/>
              </w:tabs>
              <w:spacing w:line="256" w:lineRule="auto"/>
              <w:jc w:val="center"/>
            </w:pPr>
          </w:p>
          <w:p w14:paraId="16A9E8D0" w14:textId="77777777" w:rsidR="007301FA" w:rsidRDefault="007301FA">
            <w:pPr>
              <w:tabs>
                <w:tab w:val="left" w:pos="285"/>
                <w:tab w:val="center" w:pos="396"/>
              </w:tabs>
              <w:spacing w:line="256" w:lineRule="auto"/>
              <w:jc w:val="center"/>
            </w:pPr>
          </w:p>
          <w:p w14:paraId="0F552CE3" w14:textId="77777777" w:rsidR="007301FA" w:rsidRDefault="007301FA">
            <w:pPr>
              <w:tabs>
                <w:tab w:val="left" w:pos="285"/>
                <w:tab w:val="center" w:pos="396"/>
              </w:tabs>
              <w:spacing w:line="256" w:lineRule="auto"/>
              <w:jc w:val="center"/>
            </w:pPr>
          </w:p>
          <w:p w14:paraId="51A7B237" w14:textId="77777777" w:rsidR="007301FA" w:rsidRDefault="00D225A1">
            <w:pPr>
              <w:tabs>
                <w:tab w:val="left" w:pos="285"/>
                <w:tab w:val="center" w:pos="396"/>
              </w:tabs>
              <w:spacing w:line="256" w:lineRule="auto"/>
              <w:jc w:val="center"/>
            </w:pPr>
            <w:r>
              <w:t>II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CD933" w14:textId="77777777" w:rsidR="007301FA" w:rsidRDefault="00D225A1">
            <w:pPr>
              <w:spacing w:line="360" w:lineRule="auto"/>
              <w:jc w:val="center"/>
            </w:pPr>
            <w:r>
              <w:t>1-2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53E9C" w14:textId="77777777" w:rsidR="007301FA" w:rsidRDefault="00D225A1">
            <w:pPr>
              <w:spacing w:line="276" w:lineRule="auto"/>
            </w:pPr>
            <w:r>
              <w:rPr>
                <w:color w:val="000000"/>
              </w:rPr>
              <w:t>Органическая химия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FD2A5" w14:textId="77777777" w:rsidR="007301FA" w:rsidRDefault="00D225A1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лаб. </w:t>
            </w:r>
          </w:p>
          <w:p w14:paraId="39D0D3F7" w14:textId="77777777" w:rsidR="007301FA" w:rsidRDefault="007301FA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08446" w14:textId="77777777" w:rsidR="007301FA" w:rsidRDefault="00D225A1">
            <w:pPr>
              <w:spacing w:line="276" w:lineRule="auto"/>
              <w:jc w:val="center"/>
            </w:pPr>
            <w:proofErr w:type="spellStart"/>
            <w:r>
              <w:t>Данагулян</w:t>
            </w:r>
            <w:proofErr w:type="spellEnd"/>
            <w:r>
              <w:t xml:space="preserve"> Г.Г.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F273A" w14:textId="77777777" w:rsidR="007301FA" w:rsidRDefault="00D225A1">
            <w:pPr>
              <w:spacing w:line="276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>145</w:t>
            </w:r>
          </w:p>
        </w:tc>
      </w:tr>
      <w:tr w:rsidR="007301FA" w14:paraId="6D4C8E10" w14:textId="77777777">
        <w:trPr>
          <w:cantSplit/>
          <w:trHeight w:val="278"/>
        </w:trPr>
        <w:tc>
          <w:tcPr>
            <w:tcW w:w="81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5C6A1A4" w14:textId="77777777" w:rsidR="007301FA" w:rsidRDefault="007301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3EA6B" w14:textId="77777777" w:rsidR="007301FA" w:rsidRDefault="00D225A1">
            <w:pPr>
              <w:spacing w:line="360" w:lineRule="auto"/>
              <w:jc w:val="center"/>
            </w:pPr>
            <w:r>
              <w:t>3-4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4DC8C" w14:textId="77777777" w:rsidR="007301FA" w:rsidRDefault="00D225A1">
            <w:pPr>
              <w:spacing w:line="276" w:lineRule="auto"/>
            </w:pPr>
            <w:r>
              <w:t xml:space="preserve">Физика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D99E4" w14:textId="77777777" w:rsidR="007301FA" w:rsidRDefault="00D225A1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лек.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567B0" w14:textId="77777777" w:rsidR="007301FA" w:rsidRDefault="00D225A1">
            <w:pPr>
              <w:spacing w:line="276" w:lineRule="auto"/>
              <w:jc w:val="center"/>
            </w:pPr>
            <w:proofErr w:type="spellStart"/>
            <w:r>
              <w:t>Маилян</w:t>
            </w:r>
            <w:proofErr w:type="spellEnd"/>
            <w:r>
              <w:t xml:space="preserve"> С.С.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7BD0D" w14:textId="77777777" w:rsidR="007301FA" w:rsidRDefault="00D225A1">
            <w:pPr>
              <w:spacing w:line="276" w:lineRule="auto"/>
              <w:jc w:val="center"/>
            </w:pPr>
            <w:r>
              <w:t>128</w:t>
            </w:r>
          </w:p>
        </w:tc>
      </w:tr>
      <w:tr w:rsidR="007301FA" w14:paraId="55F1F195" w14:textId="77777777">
        <w:trPr>
          <w:cantSplit/>
          <w:trHeight w:val="240"/>
        </w:trPr>
        <w:tc>
          <w:tcPr>
            <w:tcW w:w="81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F2DCD9" w14:textId="77777777" w:rsidR="007301FA" w:rsidRDefault="007301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F2CFF" w14:textId="77777777" w:rsidR="007301FA" w:rsidRDefault="00D225A1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5-6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E2D5E" w14:textId="77777777" w:rsidR="007301FA" w:rsidRDefault="00D225A1">
            <w:pPr>
              <w:spacing w:line="276" w:lineRule="auto"/>
            </w:pPr>
            <w:r>
              <w:t xml:space="preserve">Физика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F5D5F" w14:textId="77777777" w:rsidR="007301FA" w:rsidRDefault="00D225A1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лаб.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DC07B" w14:textId="77777777" w:rsidR="007301FA" w:rsidRDefault="00D225A1">
            <w:pPr>
              <w:spacing w:line="276" w:lineRule="auto"/>
              <w:jc w:val="center"/>
            </w:pPr>
            <w:proofErr w:type="spellStart"/>
            <w:r>
              <w:t>Хачатрян</w:t>
            </w:r>
            <w:proofErr w:type="spellEnd"/>
            <w:r>
              <w:t xml:space="preserve"> Х.С.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E06A5" w14:textId="77777777" w:rsidR="007301FA" w:rsidRDefault="00D225A1">
            <w:pPr>
              <w:spacing w:line="276" w:lineRule="auto"/>
              <w:jc w:val="center"/>
            </w:pPr>
            <w:r>
              <w:t>128</w:t>
            </w:r>
          </w:p>
        </w:tc>
      </w:tr>
      <w:tr w:rsidR="007301FA" w14:paraId="7DFC0CE7" w14:textId="77777777">
        <w:trPr>
          <w:cantSplit/>
          <w:trHeight w:val="240"/>
        </w:trPr>
        <w:tc>
          <w:tcPr>
            <w:tcW w:w="81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DCDD4E5" w14:textId="77777777" w:rsidR="007301FA" w:rsidRDefault="007301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D2105" w14:textId="77777777" w:rsidR="007301FA" w:rsidRDefault="00D225A1">
            <w:pPr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7-8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88FC4" w14:textId="77777777" w:rsidR="007301FA" w:rsidRDefault="00D225A1">
            <w:pPr>
              <w:spacing w:line="276" w:lineRule="auto"/>
            </w:pPr>
            <w:r>
              <w:t>Русский язык и культура речи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00899" w14:textId="77777777" w:rsidR="007301FA" w:rsidRDefault="00D225A1">
            <w:pPr>
              <w:tabs>
                <w:tab w:val="left" w:pos="915"/>
                <w:tab w:val="center" w:pos="1152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лек.</w:t>
            </w:r>
          </w:p>
          <w:p w14:paraId="6BE6D0D6" w14:textId="77777777" w:rsidR="007301FA" w:rsidRDefault="00D225A1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(через неделю)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69A4E" w14:textId="77777777" w:rsidR="007301FA" w:rsidRDefault="00D225A1">
            <w:pPr>
              <w:spacing w:line="276" w:lineRule="auto"/>
              <w:jc w:val="center"/>
            </w:pPr>
            <w:r>
              <w:t>Кочарян М.А.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A5FD9" w14:textId="77777777" w:rsidR="007301FA" w:rsidRDefault="00D225A1">
            <w:pPr>
              <w:spacing w:line="276" w:lineRule="auto"/>
              <w:jc w:val="center"/>
            </w:pPr>
            <w:r>
              <w:t>128</w:t>
            </w:r>
          </w:p>
        </w:tc>
      </w:tr>
      <w:tr w:rsidR="007301FA" w14:paraId="2DC1B6B6" w14:textId="77777777">
        <w:trPr>
          <w:cantSplit/>
          <w:trHeight w:val="404"/>
        </w:trPr>
        <w:tc>
          <w:tcPr>
            <w:tcW w:w="8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987EA89" w14:textId="77777777" w:rsidR="007301FA" w:rsidRDefault="007301FA">
            <w:pPr>
              <w:spacing w:line="256" w:lineRule="auto"/>
              <w:jc w:val="center"/>
            </w:pPr>
          </w:p>
          <w:p w14:paraId="7E3D63E8" w14:textId="77777777" w:rsidR="007301FA" w:rsidRDefault="007301FA">
            <w:pPr>
              <w:spacing w:line="256" w:lineRule="auto"/>
              <w:jc w:val="center"/>
            </w:pPr>
          </w:p>
          <w:p w14:paraId="142EA8D4" w14:textId="77777777" w:rsidR="007301FA" w:rsidRDefault="00D225A1">
            <w:pPr>
              <w:spacing w:line="256" w:lineRule="auto"/>
              <w:jc w:val="center"/>
            </w:pPr>
            <w:r>
              <w:t>III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F9612" w14:textId="77777777" w:rsidR="007301FA" w:rsidRDefault="00D225A1">
            <w:pPr>
              <w:spacing w:line="256" w:lineRule="auto"/>
              <w:jc w:val="center"/>
            </w:pPr>
            <w:r>
              <w:t>1-2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D0E33" w14:textId="77777777" w:rsidR="007301FA" w:rsidRDefault="00D225A1">
            <w:pPr>
              <w:spacing w:line="276" w:lineRule="auto"/>
            </w:pPr>
            <w:r>
              <w:t>Армянский язык (сильная группа)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69651" w14:textId="77777777" w:rsidR="007301FA" w:rsidRDefault="00D225A1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16875" w14:textId="77777777" w:rsidR="007301FA" w:rsidRDefault="00D225A1">
            <w:pPr>
              <w:spacing w:line="256" w:lineRule="auto"/>
              <w:jc w:val="center"/>
            </w:pPr>
            <w:proofErr w:type="spellStart"/>
            <w:r>
              <w:t>Пашаян</w:t>
            </w:r>
            <w:proofErr w:type="spellEnd"/>
            <w:r>
              <w:t xml:space="preserve"> А.А.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131D5" w14:textId="77777777" w:rsidR="007301FA" w:rsidRDefault="00D225A1">
            <w:pPr>
              <w:spacing w:line="276" w:lineRule="auto"/>
              <w:jc w:val="center"/>
            </w:pPr>
            <w:r>
              <w:t>128</w:t>
            </w:r>
          </w:p>
        </w:tc>
      </w:tr>
      <w:tr w:rsidR="007301FA" w14:paraId="7E58212F" w14:textId="77777777">
        <w:trPr>
          <w:cantSplit/>
          <w:trHeight w:val="389"/>
        </w:trPr>
        <w:tc>
          <w:tcPr>
            <w:tcW w:w="81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B8B2108" w14:textId="77777777" w:rsidR="007301FA" w:rsidRDefault="007301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F2399" w14:textId="77777777" w:rsidR="007301FA" w:rsidRDefault="00D225A1">
            <w:pPr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3-4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56971" w14:textId="77777777" w:rsidR="007301FA" w:rsidRDefault="00D225A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Органическая химия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AEB1F" w14:textId="77777777" w:rsidR="007301FA" w:rsidRDefault="00D225A1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лаб. </w:t>
            </w:r>
          </w:p>
          <w:p w14:paraId="358ABA49" w14:textId="77777777" w:rsidR="007301FA" w:rsidRDefault="007301FA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95AF0" w14:textId="77777777" w:rsidR="007301FA" w:rsidRDefault="00D225A1">
            <w:pPr>
              <w:spacing w:line="276" w:lineRule="auto"/>
              <w:jc w:val="center"/>
            </w:pPr>
            <w:proofErr w:type="spellStart"/>
            <w:r>
              <w:t>Данагулян</w:t>
            </w:r>
            <w:proofErr w:type="spellEnd"/>
            <w:r>
              <w:t xml:space="preserve"> Г.Г.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C2698D" w14:textId="77777777" w:rsidR="007301FA" w:rsidRDefault="00D225A1">
            <w:pPr>
              <w:spacing w:line="276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>250</w:t>
            </w:r>
          </w:p>
        </w:tc>
      </w:tr>
      <w:tr w:rsidR="007301FA" w14:paraId="2F612379" w14:textId="77777777">
        <w:trPr>
          <w:cantSplit/>
          <w:trHeight w:val="396"/>
        </w:trPr>
        <w:tc>
          <w:tcPr>
            <w:tcW w:w="81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5FDF58C" w14:textId="77777777" w:rsidR="007301FA" w:rsidRDefault="007301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highlight w:val="yellow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1BDDF" w14:textId="77777777" w:rsidR="007301FA" w:rsidRDefault="00D225A1">
            <w:pPr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5-6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DEED4" w14:textId="77777777" w:rsidR="007301FA" w:rsidRDefault="00D225A1">
            <w:pPr>
              <w:spacing w:line="276" w:lineRule="auto"/>
            </w:pPr>
            <w:r>
              <w:t xml:space="preserve">Физика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FF430" w14:textId="77777777" w:rsidR="007301FA" w:rsidRDefault="00D225A1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лаб.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79F9E" w14:textId="77777777" w:rsidR="007301FA" w:rsidRDefault="00D225A1">
            <w:pPr>
              <w:spacing w:line="276" w:lineRule="auto"/>
              <w:jc w:val="center"/>
            </w:pPr>
            <w:proofErr w:type="spellStart"/>
            <w:r>
              <w:t>Хачатрян</w:t>
            </w:r>
            <w:proofErr w:type="spellEnd"/>
            <w:r>
              <w:t xml:space="preserve"> Х.С.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3437E" w14:textId="77777777" w:rsidR="007301FA" w:rsidRDefault="00D225A1">
            <w:pPr>
              <w:spacing w:line="276" w:lineRule="auto"/>
              <w:jc w:val="center"/>
              <w:rPr>
                <w:highlight w:val="yellow"/>
              </w:rPr>
            </w:pPr>
            <w:r>
              <w:rPr>
                <w:highlight w:val="yellow"/>
              </w:rPr>
              <w:t>—</w:t>
            </w:r>
          </w:p>
        </w:tc>
      </w:tr>
      <w:tr w:rsidR="007301FA" w14:paraId="1DEC22FC" w14:textId="77777777">
        <w:trPr>
          <w:cantSplit/>
          <w:trHeight w:val="393"/>
        </w:trPr>
        <w:tc>
          <w:tcPr>
            <w:tcW w:w="81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9AA59C" w14:textId="77777777" w:rsidR="007301FA" w:rsidRDefault="007301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highlight w:val="white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0248C" w14:textId="77777777" w:rsidR="007301FA" w:rsidRDefault="00D225A1">
            <w:pPr>
              <w:spacing w:line="256" w:lineRule="auto"/>
              <w:jc w:val="center"/>
            </w:pPr>
            <w:r>
              <w:t>7-8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6BE4A" w14:textId="77777777" w:rsidR="007301FA" w:rsidRDefault="00D225A1">
            <w:pPr>
              <w:spacing w:line="276" w:lineRule="auto"/>
            </w:pPr>
            <w:r>
              <w:t>Математический анализ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EF5E7" w14:textId="77777777" w:rsidR="007301FA" w:rsidRDefault="00D225A1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C4A4E" w14:textId="77777777" w:rsidR="007301FA" w:rsidRDefault="00D225A1">
            <w:pPr>
              <w:spacing w:line="276" w:lineRule="auto"/>
              <w:jc w:val="center"/>
            </w:pPr>
            <w:r>
              <w:t>Амбарцумян А.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B4C55" w14:textId="77777777" w:rsidR="007301FA" w:rsidRDefault="00D225A1">
            <w:pPr>
              <w:spacing w:line="276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>128</w:t>
            </w:r>
          </w:p>
        </w:tc>
      </w:tr>
      <w:tr w:rsidR="007301FA" w14:paraId="4E2A9CC2" w14:textId="77777777">
        <w:trPr>
          <w:cantSplit/>
          <w:trHeight w:val="413"/>
        </w:trPr>
        <w:tc>
          <w:tcPr>
            <w:tcW w:w="81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706E9AE" w14:textId="77777777" w:rsidR="007301FA" w:rsidRDefault="007301FA">
            <w:pPr>
              <w:spacing w:line="256" w:lineRule="auto"/>
              <w:jc w:val="center"/>
            </w:pPr>
          </w:p>
          <w:p w14:paraId="2F3F5A4E" w14:textId="77777777" w:rsidR="007301FA" w:rsidRDefault="007301FA">
            <w:pPr>
              <w:spacing w:line="256" w:lineRule="auto"/>
              <w:jc w:val="center"/>
            </w:pPr>
          </w:p>
          <w:p w14:paraId="2C782E9D" w14:textId="77777777" w:rsidR="007301FA" w:rsidRDefault="00D225A1">
            <w:pPr>
              <w:spacing w:line="256" w:lineRule="auto"/>
              <w:jc w:val="center"/>
            </w:pPr>
            <w:r>
              <w:t>IV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1136E" w14:textId="77777777" w:rsidR="007301FA" w:rsidRDefault="00D225A1">
            <w:pPr>
              <w:spacing w:line="256" w:lineRule="auto"/>
              <w:jc w:val="center"/>
            </w:pPr>
            <w:r>
              <w:t>1-2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326FF" w14:textId="77777777" w:rsidR="007301FA" w:rsidRDefault="00D225A1">
            <w:pPr>
              <w:spacing w:line="276" w:lineRule="auto"/>
            </w:pPr>
            <w:r>
              <w:t xml:space="preserve">Физкультура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BDBC8" w14:textId="77777777" w:rsidR="007301FA" w:rsidRDefault="00D225A1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B44A5" w14:textId="77777777" w:rsidR="007301FA" w:rsidRDefault="007301FA">
            <w:pPr>
              <w:spacing w:line="276" w:lineRule="auto"/>
              <w:jc w:val="center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56899" w14:textId="77777777" w:rsidR="007301FA" w:rsidRDefault="00D225A1">
            <w:pPr>
              <w:spacing w:line="276" w:lineRule="auto"/>
              <w:jc w:val="center"/>
            </w:pPr>
            <w:r>
              <w:t>спорткомплекс</w:t>
            </w:r>
          </w:p>
        </w:tc>
      </w:tr>
      <w:tr w:rsidR="007301FA" w14:paraId="16FD51AE" w14:textId="77777777">
        <w:trPr>
          <w:cantSplit/>
          <w:trHeight w:val="421"/>
        </w:trPr>
        <w:tc>
          <w:tcPr>
            <w:tcW w:w="81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3CC9CF6" w14:textId="77777777" w:rsidR="007301FA" w:rsidRDefault="007301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E6514" w14:textId="77777777" w:rsidR="007301FA" w:rsidRDefault="00D225A1">
            <w:pPr>
              <w:spacing w:line="256" w:lineRule="auto"/>
              <w:jc w:val="center"/>
            </w:pPr>
            <w:r>
              <w:t>3-4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896B2" w14:textId="77777777" w:rsidR="007301FA" w:rsidRDefault="00D225A1">
            <w:pPr>
              <w:spacing w:line="276" w:lineRule="auto"/>
            </w:pPr>
            <w:r>
              <w:t xml:space="preserve">Физкультура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9E9D3" w14:textId="77777777" w:rsidR="007301FA" w:rsidRDefault="00D225A1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C4893" w14:textId="77777777" w:rsidR="007301FA" w:rsidRDefault="007301FA">
            <w:pPr>
              <w:spacing w:line="276" w:lineRule="auto"/>
              <w:jc w:val="center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9123C" w14:textId="77777777" w:rsidR="007301FA" w:rsidRDefault="00D225A1">
            <w:pPr>
              <w:spacing w:line="276" w:lineRule="auto"/>
              <w:jc w:val="center"/>
            </w:pPr>
            <w:r>
              <w:t>спорткомплекс</w:t>
            </w:r>
          </w:p>
        </w:tc>
      </w:tr>
      <w:tr w:rsidR="007301FA" w14:paraId="664F9C27" w14:textId="77777777">
        <w:trPr>
          <w:cantSplit/>
          <w:trHeight w:val="410"/>
        </w:trPr>
        <w:tc>
          <w:tcPr>
            <w:tcW w:w="81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F333770" w14:textId="77777777" w:rsidR="007301FA" w:rsidRDefault="007301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27225" w14:textId="77777777" w:rsidR="007301FA" w:rsidRDefault="00D225A1">
            <w:pPr>
              <w:spacing w:line="256" w:lineRule="auto"/>
              <w:jc w:val="center"/>
            </w:pPr>
            <w:r>
              <w:t>5-6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1C099" w14:textId="77777777" w:rsidR="007301FA" w:rsidRDefault="00D225A1">
            <w:pPr>
              <w:spacing w:line="276" w:lineRule="auto"/>
            </w:pPr>
            <w:r>
              <w:t>Иностранный язык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6682E" w14:textId="77777777" w:rsidR="007301FA" w:rsidRDefault="00D225A1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лек.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761D6" w14:textId="77777777" w:rsidR="007301FA" w:rsidRDefault="00D225A1">
            <w:pPr>
              <w:spacing w:line="276" w:lineRule="auto"/>
              <w:jc w:val="center"/>
            </w:pPr>
            <w:r>
              <w:t>Тадевосян С.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12043" w14:textId="77777777" w:rsidR="007301FA" w:rsidRDefault="00D225A1">
            <w:pPr>
              <w:spacing w:line="276" w:lineRule="auto"/>
              <w:jc w:val="center"/>
              <w:rPr>
                <w:color w:val="222222"/>
              </w:rPr>
            </w:pPr>
            <w:r>
              <w:rPr>
                <w:color w:val="222222"/>
              </w:rPr>
              <w:t>128</w:t>
            </w:r>
          </w:p>
        </w:tc>
      </w:tr>
      <w:tr w:rsidR="007301FA" w14:paraId="0BED1EBB" w14:textId="77777777">
        <w:trPr>
          <w:cantSplit/>
          <w:trHeight w:val="345"/>
        </w:trPr>
        <w:tc>
          <w:tcPr>
            <w:tcW w:w="8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268114" w14:textId="77777777" w:rsidR="007301FA" w:rsidRDefault="007301FA">
            <w:pPr>
              <w:spacing w:line="256" w:lineRule="auto"/>
              <w:jc w:val="center"/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287E0" w14:textId="77777777" w:rsidR="007301FA" w:rsidRDefault="00D225A1">
            <w:pPr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7-8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36B47" w14:textId="77777777" w:rsidR="007301FA" w:rsidRDefault="00D225A1">
            <w:pPr>
              <w:spacing w:line="276" w:lineRule="auto"/>
            </w:pPr>
            <w:r>
              <w:t>Русский язык и культура речи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74088" w14:textId="77777777" w:rsidR="007301FA" w:rsidRDefault="00D225A1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39506" w14:textId="77777777" w:rsidR="007301FA" w:rsidRDefault="00D225A1">
            <w:pPr>
              <w:spacing w:line="276" w:lineRule="auto"/>
              <w:jc w:val="center"/>
              <w:rPr>
                <w:color w:val="000000"/>
              </w:rPr>
            </w:pPr>
            <w:r>
              <w:t>Кочарян М.А.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8C512" w14:textId="77777777" w:rsidR="007301FA" w:rsidRDefault="00D225A1">
            <w:pPr>
              <w:spacing w:line="276" w:lineRule="auto"/>
              <w:jc w:val="center"/>
              <w:rPr>
                <w:color w:val="222222"/>
              </w:rPr>
            </w:pPr>
            <w:r>
              <w:rPr>
                <w:color w:val="222222"/>
              </w:rPr>
              <w:t>128</w:t>
            </w:r>
          </w:p>
        </w:tc>
      </w:tr>
      <w:tr w:rsidR="007301FA" w14:paraId="34B6A599" w14:textId="77777777">
        <w:trPr>
          <w:cantSplit/>
          <w:trHeight w:val="373"/>
        </w:trPr>
        <w:tc>
          <w:tcPr>
            <w:tcW w:w="8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2C0A196" w14:textId="77777777" w:rsidR="007301FA" w:rsidRDefault="007301FA">
            <w:pPr>
              <w:spacing w:line="256" w:lineRule="auto"/>
              <w:jc w:val="center"/>
            </w:pPr>
          </w:p>
          <w:p w14:paraId="5303AD11" w14:textId="77777777" w:rsidR="007301FA" w:rsidRDefault="007301FA">
            <w:pPr>
              <w:spacing w:line="256" w:lineRule="auto"/>
              <w:jc w:val="center"/>
            </w:pPr>
          </w:p>
          <w:p w14:paraId="4F133A25" w14:textId="77777777" w:rsidR="007301FA" w:rsidRDefault="00D225A1">
            <w:pPr>
              <w:spacing w:line="256" w:lineRule="auto"/>
              <w:jc w:val="center"/>
            </w:pPr>
            <w:r>
              <w:t>V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A7688" w14:textId="77777777" w:rsidR="007301FA" w:rsidRDefault="00D225A1">
            <w:pPr>
              <w:spacing w:line="256" w:lineRule="auto"/>
              <w:jc w:val="center"/>
            </w:pPr>
            <w:r>
              <w:t>1-2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2181F" w14:textId="77777777" w:rsidR="007301FA" w:rsidRDefault="00D225A1">
            <w:pPr>
              <w:spacing w:line="276" w:lineRule="auto"/>
            </w:pPr>
            <w:r>
              <w:t>Математический анализ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43980" w14:textId="77777777" w:rsidR="007301FA" w:rsidRDefault="00D225A1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лек.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EADFC" w14:textId="77777777" w:rsidR="007301FA" w:rsidRDefault="00D225A1">
            <w:pPr>
              <w:spacing w:line="276" w:lineRule="auto"/>
              <w:jc w:val="center"/>
            </w:pPr>
            <w:r>
              <w:t>Дарбинян А.А.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53ECA" w14:textId="77777777" w:rsidR="007301FA" w:rsidRDefault="00D225A1">
            <w:pPr>
              <w:spacing w:line="276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>128</w:t>
            </w:r>
          </w:p>
        </w:tc>
      </w:tr>
      <w:tr w:rsidR="007301FA" w14:paraId="08577EBA" w14:textId="77777777">
        <w:trPr>
          <w:cantSplit/>
          <w:trHeight w:val="420"/>
        </w:trPr>
        <w:tc>
          <w:tcPr>
            <w:tcW w:w="81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FBB83B" w14:textId="77777777" w:rsidR="007301FA" w:rsidRDefault="007301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highlight w:val="white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7A93B" w14:textId="77777777" w:rsidR="007301FA" w:rsidRDefault="00D225A1">
            <w:pPr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3-4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40CE9" w14:textId="77777777" w:rsidR="007301FA" w:rsidRDefault="00D225A1">
            <w:pPr>
              <w:spacing w:line="276" w:lineRule="auto"/>
            </w:pPr>
            <w:r>
              <w:rPr>
                <w:color w:val="000000"/>
              </w:rPr>
              <w:t>Математический анализ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FFD45" w14:textId="77777777" w:rsidR="007301FA" w:rsidRDefault="00D225A1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40381" w14:textId="77777777" w:rsidR="007301FA" w:rsidRDefault="00D225A1">
            <w:pPr>
              <w:spacing w:line="276" w:lineRule="auto"/>
              <w:jc w:val="center"/>
            </w:pPr>
            <w:r>
              <w:t>Амбарцумян А.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731A0" w14:textId="77777777" w:rsidR="007301FA" w:rsidRDefault="00D225A1">
            <w:pPr>
              <w:spacing w:line="276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>128</w:t>
            </w:r>
          </w:p>
        </w:tc>
      </w:tr>
      <w:tr w:rsidR="007301FA" w14:paraId="1F50E8D0" w14:textId="77777777">
        <w:trPr>
          <w:cantSplit/>
          <w:trHeight w:val="413"/>
        </w:trPr>
        <w:tc>
          <w:tcPr>
            <w:tcW w:w="81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A55082" w14:textId="77777777" w:rsidR="007301FA" w:rsidRDefault="007301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highlight w:val="white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E41C7" w14:textId="77777777" w:rsidR="007301FA" w:rsidRDefault="00D225A1">
            <w:pPr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5-6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E2BC2" w14:textId="77777777" w:rsidR="007301FA" w:rsidRDefault="00D225A1">
            <w:pPr>
              <w:spacing w:line="276" w:lineRule="auto"/>
            </w:pPr>
            <w:r>
              <w:t xml:space="preserve">Физика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1A1B9" w14:textId="77777777" w:rsidR="007301FA" w:rsidRDefault="00D225A1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лек.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5ED6E" w14:textId="77777777" w:rsidR="007301FA" w:rsidRDefault="00D225A1">
            <w:pPr>
              <w:spacing w:line="276" w:lineRule="auto"/>
              <w:jc w:val="center"/>
            </w:pPr>
            <w:proofErr w:type="spellStart"/>
            <w:r>
              <w:t>Маилян</w:t>
            </w:r>
            <w:proofErr w:type="spellEnd"/>
            <w:r>
              <w:t xml:space="preserve"> С.С.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269C7" w14:textId="77777777" w:rsidR="007301FA" w:rsidRDefault="00D225A1">
            <w:pPr>
              <w:spacing w:line="276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>128</w:t>
            </w:r>
          </w:p>
        </w:tc>
      </w:tr>
      <w:tr w:rsidR="007301FA" w14:paraId="0ECAB5CB" w14:textId="77777777">
        <w:trPr>
          <w:cantSplit/>
          <w:trHeight w:val="413"/>
        </w:trPr>
        <w:tc>
          <w:tcPr>
            <w:tcW w:w="81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E002E3A" w14:textId="77777777" w:rsidR="007301FA" w:rsidRDefault="007301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highlight w:val="white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A6FE3" w14:textId="77777777" w:rsidR="007301FA" w:rsidRDefault="00D225A1">
            <w:pPr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7-8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34B62" w14:textId="77777777" w:rsidR="007301FA" w:rsidRDefault="00D225A1">
            <w:pPr>
              <w:spacing w:line="276" w:lineRule="auto"/>
              <w:rPr>
                <w:sz w:val="22"/>
                <w:szCs w:val="22"/>
              </w:rPr>
            </w:pPr>
            <w:r>
              <w:t>Культурное наследие Армении и России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FA200" w14:textId="77777777" w:rsidR="007301FA" w:rsidRDefault="00D225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недели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6CB11" w14:textId="77777777" w:rsidR="007301FA" w:rsidRDefault="007301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928AF" w14:textId="77777777" w:rsidR="007301FA" w:rsidRDefault="00D225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ДК</w:t>
            </w:r>
          </w:p>
        </w:tc>
      </w:tr>
    </w:tbl>
    <w:p w14:paraId="11ACD5A9" w14:textId="77777777" w:rsidR="007301FA" w:rsidRDefault="007301FA">
      <w:pPr>
        <w:pStyle w:val="Title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E8D6E9D" w14:textId="77777777" w:rsidR="007301FA" w:rsidRDefault="007301FA"/>
    <w:p w14:paraId="02D95C0C" w14:textId="77777777" w:rsidR="007301FA" w:rsidRDefault="007301FA">
      <w:pPr>
        <w:pStyle w:val="Title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ngml04eryq6i" w:colFirst="0" w:colLast="0"/>
      <w:bookmarkEnd w:id="0"/>
    </w:p>
    <w:p w14:paraId="67ACF81F" w14:textId="77777777" w:rsidR="007301FA" w:rsidRDefault="007301FA"/>
    <w:p w14:paraId="71B7AD34" w14:textId="77777777" w:rsidR="007301FA" w:rsidRDefault="007301FA"/>
    <w:p w14:paraId="2E7CA2F8" w14:textId="77777777" w:rsidR="007301FA" w:rsidRDefault="007301FA">
      <w:pPr>
        <w:pStyle w:val="Title"/>
        <w:rPr>
          <w:rFonts w:ascii="Times New Roman" w:eastAsia="Times New Roman" w:hAnsi="Times New Roman" w:cs="Times New Roman"/>
          <w:sz w:val="24"/>
          <w:szCs w:val="24"/>
        </w:rPr>
      </w:pPr>
    </w:p>
    <w:p w14:paraId="7E84E054" w14:textId="77777777" w:rsidR="007301FA" w:rsidRDefault="007301FA">
      <w:pPr>
        <w:pStyle w:val="Title"/>
        <w:rPr>
          <w:rFonts w:ascii="Times New Roman" w:eastAsia="Times New Roman" w:hAnsi="Times New Roman" w:cs="Times New Roman"/>
          <w:sz w:val="24"/>
          <w:szCs w:val="24"/>
        </w:rPr>
      </w:pPr>
    </w:p>
    <w:p w14:paraId="4A9EE75B" w14:textId="77777777" w:rsidR="007301FA" w:rsidRDefault="00D225A1">
      <w:pPr>
        <w:pStyle w:val="Titl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   А   С   П    И   С   А   Н   И   Е</w:t>
      </w:r>
    </w:p>
    <w:p w14:paraId="4D1E7D2D" w14:textId="77777777" w:rsidR="007301FA" w:rsidRDefault="00D225A1">
      <w:pPr>
        <w:pStyle w:val="Title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Утверждаю: ____________________________</w:t>
      </w:r>
    </w:p>
    <w:p w14:paraId="25B50F80" w14:textId="77777777" w:rsidR="007301FA" w:rsidRDefault="00D225A1">
      <w:pPr>
        <w:pStyle w:val="Title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Директор Института Биомедицины и Фармации: Захарян Р.В.</w:t>
      </w:r>
    </w:p>
    <w:p w14:paraId="2E206769" w14:textId="77777777" w:rsidR="007301FA" w:rsidRDefault="00D225A1">
      <w:pPr>
        <w:pStyle w:val="Title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Специальность Биоинженерия и биоинформатика</w:t>
      </w:r>
    </w:p>
    <w:p w14:paraId="2C2BECAE" w14:textId="77777777" w:rsidR="007301FA" w:rsidRDefault="00D225A1">
      <w:pPr>
        <w:pStyle w:val="Title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КУРС 2 (2 семестр)</w:t>
      </w:r>
    </w:p>
    <w:p w14:paraId="2C239844" w14:textId="77777777" w:rsidR="007301FA" w:rsidRDefault="00D225A1">
      <w:pPr>
        <w:pStyle w:val="Title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2025-2026 учебный год</w:t>
      </w:r>
    </w:p>
    <w:p w14:paraId="6C95465C" w14:textId="77777777" w:rsidR="007301FA" w:rsidRDefault="00D225A1">
      <w:pPr>
        <w:pStyle w:val="Title"/>
        <w:jc w:val="left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Студентов 7</w:t>
      </w:r>
    </w:p>
    <w:tbl>
      <w:tblPr>
        <w:tblStyle w:val="aff"/>
        <w:tblpPr w:leftFromText="180" w:rightFromText="180" w:bottomFromText="160" w:vertAnchor="text" w:tblpY="289"/>
        <w:tblW w:w="10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50"/>
        <w:gridCol w:w="705"/>
        <w:gridCol w:w="3120"/>
        <w:gridCol w:w="2310"/>
        <w:gridCol w:w="1830"/>
        <w:gridCol w:w="1935"/>
      </w:tblGrid>
      <w:tr w:rsidR="007301FA" w14:paraId="16BD3DDF" w14:textId="77777777">
        <w:trPr>
          <w:trHeight w:val="578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93993" w14:textId="77777777" w:rsidR="007301FA" w:rsidRDefault="00D225A1">
            <w:pPr>
              <w:spacing w:line="256" w:lineRule="auto"/>
              <w:jc w:val="center"/>
            </w:pPr>
            <w:r>
              <w:t>День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28383" w14:textId="77777777" w:rsidR="007301FA" w:rsidRDefault="00D225A1">
            <w:pPr>
              <w:spacing w:line="256" w:lineRule="auto"/>
              <w:jc w:val="center"/>
            </w:pPr>
            <w:r>
              <w:t>часы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BFA88" w14:textId="77777777" w:rsidR="007301FA" w:rsidRDefault="00D225A1">
            <w:pPr>
              <w:spacing w:line="256" w:lineRule="auto"/>
              <w:jc w:val="center"/>
            </w:pPr>
            <w:r>
              <w:t>Предмет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6E0E4" w14:textId="77777777" w:rsidR="007301FA" w:rsidRDefault="00D225A1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лек. </w:t>
            </w:r>
            <w:r>
              <w:rPr>
                <w:sz w:val="22"/>
                <w:szCs w:val="22"/>
              </w:rPr>
              <w:t>/ пр./лаб.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E481E" w14:textId="77777777" w:rsidR="007301FA" w:rsidRDefault="00D225A1">
            <w:pPr>
              <w:spacing w:line="256" w:lineRule="auto"/>
              <w:jc w:val="center"/>
            </w:pPr>
            <w:r>
              <w:t>Преподаватель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19710" w14:textId="77777777" w:rsidR="007301FA" w:rsidRDefault="00D225A1">
            <w:pPr>
              <w:spacing w:line="256" w:lineRule="auto"/>
              <w:jc w:val="center"/>
            </w:pPr>
            <w:r>
              <w:t>Ауд.№</w:t>
            </w:r>
          </w:p>
        </w:tc>
      </w:tr>
      <w:tr w:rsidR="007301FA" w14:paraId="4F9ACD9C" w14:textId="77777777">
        <w:trPr>
          <w:cantSplit/>
          <w:trHeight w:val="401"/>
        </w:trPr>
        <w:tc>
          <w:tcPr>
            <w:tcW w:w="75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4FB4DA1" w14:textId="77777777" w:rsidR="007301FA" w:rsidRDefault="007301FA">
            <w:pPr>
              <w:spacing w:line="256" w:lineRule="auto"/>
              <w:jc w:val="center"/>
            </w:pPr>
          </w:p>
          <w:p w14:paraId="67DE0D7A" w14:textId="77777777" w:rsidR="007301FA" w:rsidRDefault="007301FA">
            <w:pPr>
              <w:spacing w:line="256" w:lineRule="auto"/>
              <w:jc w:val="center"/>
            </w:pPr>
          </w:p>
          <w:p w14:paraId="4CB7E20D" w14:textId="77777777" w:rsidR="007301FA" w:rsidRDefault="00D225A1">
            <w:pPr>
              <w:spacing w:line="256" w:lineRule="auto"/>
              <w:jc w:val="center"/>
            </w:pPr>
            <w:r>
              <w:t>I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7F9AB" w14:textId="77777777" w:rsidR="007301FA" w:rsidRDefault="00D225A1">
            <w:pPr>
              <w:spacing w:line="256" w:lineRule="auto"/>
              <w:jc w:val="center"/>
            </w:pPr>
            <w:r>
              <w:t>1-2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1F302" w14:textId="77777777" w:rsidR="007301FA" w:rsidRDefault="007301FA">
            <w:pPr>
              <w:spacing w:line="276" w:lineRule="auto"/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45E0E" w14:textId="77777777" w:rsidR="007301FA" w:rsidRDefault="007301FA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9201E" w14:textId="77777777" w:rsidR="007301FA" w:rsidRDefault="007301FA">
            <w:pPr>
              <w:spacing w:line="276" w:lineRule="auto"/>
              <w:jc w:val="center"/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2015B" w14:textId="77777777" w:rsidR="007301FA" w:rsidRDefault="007301FA">
            <w:pPr>
              <w:spacing w:line="276" w:lineRule="auto"/>
              <w:jc w:val="center"/>
            </w:pPr>
          </w:p>
        </w:tc>
      </w:tr>
      <w:tr w:rsidR="007301FA" w14:paraId="181AC6F2" w14:textId="77777777">
        <w:trPr>
          <w:cantSplit/>
          <w:trHeight w:val="450"/>
        </w:trPr>
        <w:tc>
          <w:tcPr>
            <w:tcW w:w="75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0CEB371" w14:textId="77777777" w:rsidR="007301FA" w:rsidRDefault="007301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69A65" w14:textId="77777777" w:rsidR="007301FA" w:rsidRDefault="00D225A1">
            <w:pPr>
              <w:spacing w:line="256" w:lineRule="auto"/>
              <w:jc w:val="center"/>
            </w:pPr>
            <w:r>
              <w:t>3-4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DCBD8" w14:textId="77777777" w:rsidR="007301FA" w:rsidRDefault="007301FA">
            <w:pPr>
              <w:spacing w:line="276" w:lineRule="auto"/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1D075" w14:textId="77777777" w:rsidR="007301FA" w:rsidRDefault="007301FA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6F66D" w14:textId="77777777" w:rsidR="007301FA" w:rsidRDefault="007301FA">
            <w:pPr>
              <w:spacing w:line="276" w:lineRule="auto"/>
              <w:jc w:val="center"/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894A2" w14:textId="77777777" w:rsidR="007301FA" w:rsidRDefault="007301FA">
            <w:pPr>
              <w:spacing w:line="276" w:lineRule="auto"/>
              <w:jc w:val="center"/>
            </w:pPr>
          </w:p>
        </w:tc>
      </w:tr>
      <w:tr w:rsidR="007301FA" w14:paraId="4775383C" w14:textId="77777777">
        <w:trPr>
          <w:cantSplit/>
          <w:trHeight w:val="357"/>
        </w:trPr>
        <w:tc>
          <w:tcPr>
            <w:tcW w:w="75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64EFF50" w14:textId="77777777" w:rsidR="007301FA" w:rsidRDefault="007301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59241" w14:textId="77777777" w:rsidR="007301FA" w:rsidRDefault="00D225A1">
            <w:pPr>
              <w:spacing w:line="256" w:lineRule="auto"/>
              <w:jc w:val="center"/>
            </w:pPr>
            <w:r>
              <w:t>5-6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89A8E" w14:textId="77777777" w:rsidR="007301FA" w:rsidRDefault="007301FA">
            <w:pPr>
              <w:spacing w:line="276" w:lineRule="auto"/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E3CB5" w14:textId="77777777" w:rsidR="007301FA" w:rsidRDefault="007301FA">
            <w:pPr>
              <w:spacing w:line="276" w:lineRule="auto"/>
              <w:jc w:val="center"/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BE72A" w14:textId="77777777" w:rsidR="007301FA" w:rsidRDefault="007301FA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FEFF3" w14:textId="77777777" w:rsidR="007301FA" w:rsidRDefault="007301FA">
            <w:pPr>
              <w:spacing w:line="276" w:lineRule="auto"/>
              <w:jc w:val="center"/>
            </w:pPr>
          </w:p>
        </w:tc>
      </w:tr>
      <w:tr w:rsidR="007301FA" w14:paraId="7F62389B" w14:textId="77777777">
        <w:trPr>
          <w:cantSplit/>
          <w:trHeight w:val="382"/>
        </w:trPr>
        <w:tc>
          <w:tcPr>
            <w:tcW w:w="75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6FB3268" w14:textId="77777777" w:rsidR="007301FA" w:rsidRDefault="007301FA">
            <w:pPr>
              <w:spacing w:line="256" w:lineRule="auto"/>
              <w:jc w:val="center"/>
            </w:pPr>
          </w:p>
          <w:p w14:paraId="1DC9AD1B" w14:textId="77777777" w:rsidR="007301FA" w:rsidRDefault="007301FA">
            <w:pPr>
              <w:tabs>
                <w:tab w:val="left" w:pos="285"/>
                <w:tab w:val="center" w:pos="396"/>
              </w:tabs>
              <w:spacing w:line="256" w:lineRule="auto"/>
              <w:jc w:val="center"/>
            </w:pPr>
          </w:p>
          <w:p w14:paraId="5D0298E2" w14:textId="77777777" w:rsidR="007301FA" w:rsidRDefault="00D225A1">
            <w:pPr>
              <w:tabs>
                <w:tab w:val="left" w:pos="285"/>
                <w:tab w:val="center" w:pos="396"/>
              </w:tabs>
              <w:spacing w:line="256" w:lineRule="auto"/>
              <w:jc w:val="center"/>
            </w:pPr>
            <w:r>
              <w:t>II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FF928" w14:textId="77777777" w:rsidR="007301FA" w:rsidRDefault="00D225A1">
            <w:pPr>
              <w:spacing w:line="360" w:lineRule="auto"/>
              <w:jc w:val="center"/>
            </w:pPr>
            <w:r>
              <w:t>1-2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65251" w14:textId="77777777" w:rsidR="007301FA" w:rsidRDefault="007301FA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0BEA6" w14:textId="77777777" w:rsidR="007301FA" w:rsidRDefault="007301FA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EBC3F" w14:textId="77777777" w:rsidR="007301FA" w:rsidRDefault="007301FA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8A3D7" w14:textId="77777777" w:rsidR="007301FA" w:rsidRDefault="007301FA">
            <w:pPr>
              <w:spacing w:line="276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7301FA" w14:paraId="77CA6D63" w14:textId="77777777">
        <w:trPr>
          <w:cantSplit/>
          <w:trHeight w:val="388"/>
        </w:trPr>
        <w:tc>
          <w:tcPr>
            <w:tcW w:w="75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62299C7" w14:textId="77777777" w:rsidR="007301FA" w:rsidRDefault="007301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222222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250B8" w14:textId="77777777" w:rsidR="007301FA" w:rsidRDefault="00D225A1">
            <w:pPr>
              <w:spacing w:line="256" w:lineRule="auto"/>
              <w:jc w:val="center"/>
            </w:pPr>
            <w:r>
              <w:t>3-4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F6C33" w14:textId="77777777" w:rsidR="007301FA" w:rsidRDefault="007301FA">
            <w:pPr>
              <w:spacing w:line="276" w:lineRule="auto"/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6B3B3" w14:textId="77777777" w:rsidR="007301FA" w:rsidRDefault="007301FA">
            <w:pPr>
              <w:spacing w:line="276" w:lineRule="auto"/>
              <w:jc w:val="center"/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8A555" w14:textId="77777777" w:rsidR="007301FA" w:rsidRDefault="007301FA">
            <w:pPr>
              <w:spacing w:line="276" w:lineRule="auto"/>
              <w:jc w:val="center"/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B7668" w14:textId="77777777" w:rsidR="007301FA" w:rsidRDefault="007301FA">
            <w:pPr>
              <w:spacing w:line="276" w:lineRule="auto"/>
              <w:jc w:val="center"/>
              <w:rPr>
                <w:color w:val="222222"/>
              </w:rPr>
            </w:pPr>
          </w:p>
        </w:tc>
      </w:tr>
      <w:tr w:rsidR="007301FA" w14:paraId="44BF89A8" w14:textId="77777777">
        <w:trPr>
          <w:cantSplit/>
          <w:trHeight w:val="463"/>
        </w:trPr>
        <w:tc>
          <w:tcPr>
            <w:tcW w:w="75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BD3679A" w14:textId="77777777" w:rsidR="007301FA" w:rsidRDefault="007301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222222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A4381" w14:textId="77777777" w:rsidR="007301FA" w:rsidRDefault="00D225A1">
            <w:pPr>
              <w:spacing w:line="256" w:lineRule="auto"/>
              <w:jc w:val="center"/>
            </w:pPr>
            <w:r>
              <w:t>5-6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C8D6C" w14:textId="77777777" w:rsidR="007301FA" w:rsidRDefault="007301FA">
            <w:pPr>
              <w:spacing w:line="276" w:lineRule="auto"/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A2EBF" w14:textId="77777777" w:rsidR="007301FA" w:rsidRDefault="007301FA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005F0" w14:textId="77777777" w:rsidR="007301FA" w:rsidRDefault="007301FA">
            <w:pPr>
              <w:spacing w:line="276" w:lineRule="auto"/>
              <w:jc w:val="center"/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0BD01" w14:textId="77777777" w:rsidR="007301FA" w:rsidRDefault="007301FA">
            <w:pPr>
              <w:spacing w:line="276" w:lineRule="auto"/>
              <w:jc w:val="center"/>
              <w:rPr>
                <w:color w:val="222222"/>
              </w:rPr>
            </w:pPr>
          </w:p>
        </w:tc>
      </w:tr>
      <w:tr w:rsidR="007301FA" w14:paraId="14D83517" w14:textId="77777777">
        <w:trPr>
          <w:cantSplit/>
          <w:trHeight w:val="366"/>
        </w:trPr>
        <w:tc>
          <w:tcPr>
            <w:tcW w:w="7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310D803" w14:textId="77777777" w:rsidR="007301FA" w:rsidRDefault="007301FA">
            <w:pPr>
              <w:spacing w:line="256" w:lineRule="auto"/>
              <w:jc w:val="center"/>
            </w:pPr>
          </w:p>
          <w:p w14:paraId="383BA6BC" w14:textId="77777777" w:rsidR="007301FA" w:rsidRDefault="007301FA">
            <w:pPr>
              <w:spacing w:line="256" w:lineRule="auto"/>
              <w:jc w:val="center"/>
            </w:pPr>
          </w:p>
          <w:p w14:paraId="63784440" w14:textId="77777777" w:rsidR="007301FA" w:rsidRDefault="00D225A1">
            <w:pPr>
              <w:spacing w:line="256" w:lineRule="auto"/>
              <w:jc w:val="center"/>
            </w:pPr>
            <w:r>
              <w:t>III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F46CF" w14:textId="77777777" w:rsidR="007301FA" w:rsidRDefault="00D225A1">
            <w:pPr>
              <w:spacing w:line="256" w:lineRule="auto"/>
              <w:jc w:val="center"/>
            </w:pPr>
            <w:r>
              <w:t>1-2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C3AD4" w14:textId="77777777" w:rsidR="007301FA" w:rsidRDefault="007301FA">
            <w:pPr>
              <w:spacing w:line="276" w:lineRule="auto"/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9C9BB" w14:textId="77777777" w:rsidR="007301FA" w:rsidRDefault="007301FA">
            <w:pPr>
              <w:spacing w:line="276" w:lineRule="auto"/>
              <w:jc w:val="center"/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CE85F" w14:textId="77777777" w:rsidR="007301FA" w:rsidRDefault="007301FA">
            <w:pPr>
              <w:spacing w:line="276" w:lineRule="auto"/>
              <w:jc w:val="center"/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B4B64" w14:textId="77777777" w:rsidR="007301FA" w:rsidRDefault="007301FA">
            <w:pPr>
              <w:spacing w:line="276" w:lineRule="auto"/>
              <w:jc w:val="center"/>
            </w:pPr>
          </w:p>
        </w:tc>
      </w:tr>
      <w:tr w:rsidR="007301FA" w14:paraId="223A6879" w14:textId="77777777">
        <w:trPr>
          <w:cantSplit/>
          <w:trHeight w:val="389"/>
        </w:trPr>
        <w:tc>
          <w:tcPr>
            <w:tcW w:w="7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5796D33" w14:textId="77777777" w:rsidR="007301FA" w:rsidRDefault="007301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F200E" w14:textId="77777777" w:rsidR="007301FA" w:rsidRDefault="00D225A1">
            <w:pPr>
              <w:spacing w:line="256" w:lineRule="auto"/>
              <w:jc w:val="center"/>
            </w:pPr>
            <w:r>
              <w:t>3-4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DB3D3" w14:textId="77777777" w:rsidR="007301FA" w:rsidRDefault="00D225A1">
            <w:pPr>
              <w:spacing w:line="276" w:lineRule="auto"/>
            </w:pPr>
            <w:r>
              <w:t>Молекулярная биология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846FE" w14:textId="77777777" w:rsidR="007301FA" w:rsidRDefault="00D225A1">
            <w:pPr>
              <w:spacing w:line="276" w:lineRule="auto"/>
              <w:jc w:val="center"/>
            </w:pPr>
            <w:r>
              <w:rPr>
                <w:sz w:val="18"/>
                <w:szCs w:val="18"/>
              </w:rPr>
              <w:t>Лек.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877F6" w14:textId="77777777" w:rsidR="007301FA" w:rsidRDefault="00D225A1">
            <w:pPr>
              <w:spacing w:line="276" w:lineRule="auto"/>
              <w:jc w:val="center"/>
            </w:pPr>
            <w:proofErr w:type="spellStart"/>
            <w:r>
              <w:t>Тирацуян</w:t>
            </w:r>
            <w:proofErr w:type="spellEnd"/>
            <w:r>
              <w:t xml:space="preserve"> С.Г.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EE23F" w14:textId="77777777" w:rsidR="007301FA" w:rsidRDefault="00D225A1">
            <w:pPr>
              <w:spacing w:line="276" w:lineRule="auto"/>
              <w:jc w:val="center"/>
              <w:rPr>
                <w:color w:val="222222"/>
              </w:rPr>
            </w:pPr>
            <w:r>
              <w:rPr>
                <w:color w:val="222222"/>
              </w:rPr>
              <w:t>128</w:t>
            </w:r>
          </w:p>
        </w:tc>
      </w:tr>
      <w:tr w:rsidR="007301FA" w14:paraId="0152151F" w14:textId="77777777">
        <w:trPr>
          <w:cantSplit/>
          <w:trHeight w:val="389"/>
        </w:trPr>
        <w:tc>
          <w:tcPr>
            <w:tcW w:w="7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5C6BEC7" w14:textId="77777777" w:rsidR="007301FA" w:rsidRDefault="007301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222222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1A373" w14:textId="77777777" w:rsidR="007301FA" w:rsidRDefault="00D225A1">
            <w:pPr>
              <w:spacing w:line="256" w:lineRule="auto"/>
              <w:jc w:val="center"/>
            </w:pPr>
            <w:r>
              <w:t>5-6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82D60" w14:textId="77777777" w:rsidR="007301FA" w:rsidRDefault="00D225A1">
            <w:pPr>
              <w:spacing w:line="276" w:lineRule="auto"/>
            </w:pPr>
            <w:r>
              <w:t>Молекулярная биология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17100" w14:textId="77777777" w:rsidR="007301FA" w:rsidRDefault="00D225A1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пр.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8DE86" w14:textId="77777777" w:rsidR="007301FA" w:rsidRDefault="00D225A1">
            <w:pPr>
              <w:spacing w:line="276" w:lineRule="auto"/>
              <w:jc w:val="center"/>
            </w:pPr>
            <w:proofErr w:type="spellStart"/>
            <w:r>
              <w:t>Тирацуян</w:t>
            </w:r>
            <w:proofErr w:type="spellEnd"/>
            <w:r>
              <w:t xml:space="preserve"> С.Г.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D9D24" w14:textId="77777777" w:rsidR="007301FA" w:rsidRDefault="00D225A1">
            <w:pPr>
              <w:spacing w:line="276" w:lineRule="auto"/>
              <w:jc w:val="center"/>
              <w:rPr>
                <w:color w:val="222222"/>
              </w:rPr>
            </w:pPr>
            <w:r>
              <w:rPr>
                <w:color w:val="222222"/>
              </w:rPr>
              <w:t>128</w:t>
            </w:r>
          </w:p>
        </w:tc>
      </w:tr>
      <w:tr w:rsidR="007301FA" w14:paraId="1F9F47BA" w14:textId="77777777">
        <w:trPr>
          <w:cantSplit/>
          <w:trHeight w:val="413"/>
        </w:trPr>
        <w:tc>
          <w:tcPr>
            <w:tcW w:w="7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500EBBA" w14:textId="77777777" w:rsidR="007301FA" w:rsidRDefault="007301FA">
            <w:pPr>
              <w:spacing w:line="256" w:lineRule="auto"/>
              <w:jc w:val="center"/>
            </w:pPr>
          </w:p>
          <w:p w14:paraId="4F601184" w14:textId="77777777" w:rsidR="007301FA" w:rsidRDefault="007301FA">
            <w:pPr>
              <w:spacing w:line="256" w:lineRule="auto"/>
              <w:jc w:val="center"/>
            </w:pPr>
          </w:p>
          <w:p w14:paraId="338CDD2E" w14:textId="77777777" w:rsidR="007301FA" w:rsidRDefault="00D225A1">
            <w:pPr>
              <w:spacing w:line="256" w:lineRule="auto"/>
              <w:jc w:val="center"/>
            </w:pPr>
            <w:r>
              <w:t>IV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DFA96" w14:textId="77777777" w:rsidR="007301FA" w:rsidRDefault="00D225A1">
            <w:pPr>
              <w:spacing w:line="256" w:lineRule="auto"/>
              <w:jc w:val="center"/>
            </w:pPr>
            <w:r>
              <w:t>1-2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33445" w14:textId="77777777" w:rsidR="007301FA" w:rsidRDefault="007301FA">
            <w:pPr>
              <w:spacing w:line="276" w:lineRule="auto"/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9047F" w14:textId="77777777" w:rsidR="007301FA" w:rsidRDefault="007301FA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E5647" w14:textId="77777777" w:rsidR="007301FA" w:rsidRDefault="007301FA">
            <w:pPr>
              <w:spacing w:line="276" w:lineRule="auto"/>
              <w:jc w:val="center"/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0A8F9" w14:textId="77777777" w:rsidR="007301FA" w:rsidRDefault="007301FA">
            <w:pPr>
              <w:spacing w:line="276" w:lineRule="auto"/>
              <w:jc w:val="center"/>
              <w:rPr>
                <w:color w:val="222222"/>
              </w:rPr>
            </w:pPr>
          </w:p>
        </w:tc>
      </w:tr>
      <w:tr w:rsidR="007301FA" w14:paraId="0BCE4067" w14:textId="77777777">
        <w:trPr>
          <w:cantSplit/>
          <w:trHeight w:val="604"/>
        </w:trPr>
        <w:tc>
          <w:tcPr>
            <w:tcW w:w="7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8F7A4B" w14:textId="77777777" w:rsidR="007301FA" w:rsidRDefault="007301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222222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37346" w14:textId="77777777" w:rsidR="007301FA" w:rsidRDefault="00D225A1">
            <w:pPr>
              <w:spacing w:line="256" w:lineRule="auto"/>
              <w:jc w:val="center"/>
            </w:pPr>
            <w:r>
              <w:t>3-4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A3114" w14:textId="77777777" w:rsidR="007301FA" w:rsidRDefault="00D225A1">
            <w:pPr>
              <w:spacing w:line="276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Теория вероятности и </w:t>
            </w:r>
            <w:proofErr w:type="spellStart"/>
            <w:proofErr w:type="gramStart"/>
            <w:r>
              <w:rPr>
                <w:highlight w:val="white"/>
              </w:rPr>
              <w:t>мат.статистика</w:t>
            </w:r>
            <w:proofErr w:type="spellEnd"/>
            <w:proofErr w:type="gramEnd"/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98E46" w14:textId="77777777" w:rsidR="007301FA" w:rsidRDefault="00D225A1">
            <w:pPr>
              <w:spacing w:line="276" w:lineRule="auto"/>
              <w:jc w:val="center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лек.</w:t>
            </w:r>
          </w:p>
          <w:p w14:paraId="6A94149B" w14:textId="77777777" w:rsidR="007301FA" w:rsidRDefault="00D225A1">
            <w:pPr>
              <w:spacing w:line="276" w:lineRule="auto"/>
              <w:jc w:val="center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(через неделю)-</w:t>
            </w:r>
            <w:proofErr w:type="spellStart"/>
            <w:r>
              <w:rPr>
                <w:sz w:val="18"/>
                <w:szCs w:val="18"/>
                <w:highlight w:val="white"/>
              </w:rPr>
              <w:t>нчн</w:t>
            </w:r>
            <w:proofErr w:type="spellEnd"/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75DD7" w14:textId="77777777" w:rsidR="007301FA" w:rsidRDefault="00D225A1">
            <w:pPr>
              <w:spacing w:line="276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Петросян А.Н.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7F1A6" w14:textId="77777777" w:rsidR="007301FA" w:rsidRDefault="00D225A1">
            <w:pPr>
              <w:spacing w:line="276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>128</w:t>
            </w:r>
          </w:p>
        </w:tc>
      </w:tr>
      <w:tr w:rsidR="007301FA" w14:paraId="7BE48BB3" w14:textId="77777777">
        <w:trPr>
          <w:cantSplit/>
          <w:trHeight w:val="435"/>
        </w:trPr>
        <w:tc>
          <w:tcPr>
            <w:tcW w:w="7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8973C2" w14:textId="77777777" w:rsidR="007301FA" w:rsidRDefault="007301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highlight w:val="white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A7FC3" w14:textId="77777777" w:rsidR="007301FA" w:rsidRDefault="00D225A1">
            <w:pPr>
              <w:spacing w:line="256" w:lineRule="auto"/>
              <w:jc w:val="center"/>
            </w:pPr>
            <w:r>
              <w:t>5-6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45513" w14:textId="77777777" w:rsidR="007301FA" w:rsidRDefault="00D225A1">
            <w:pPr>
              <w:spacing w:line="276" w:lineRule="auto"/>
            </w:pPr>
            <w:r>
              <w:t xml:space="preserve">Физкультура 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0A6C6" w14:textId="77777777" w:rsidR="007301FA" w:rsidRDefault="00D225A1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Пр.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AD0ED" w14:textId="77777777" w:rsidR="007301FA" w:rsidRDefault="007301FA">
            <w:pPr>
              <w:spacing w:line="276" w:lineRule="auto"/>
              <w:jc w:val="center"/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DC327" w14:textId="77777777" w:rsidR="007301FA" w:rsidRDefault="00D225A1">
            <w:pPr>
              <w:spacing w:line="276" w:lineRule="auto"/>
              <w:jc w:val="center"/>
              <w:rPr>
                <w:color w:val="222222"/>
              </w:rPr>
            </w:pPr>
            <w:r>
              <w:rPr>
                <w:color w:val="222222"/>
              </w:rPr>
              <w:t>спорткомплекс</w:t>
            </w:r>
          </w:p>
        </w:tc>
      </w:tr>
      <w:tr w:rsidR="007301FA" w14:paraId="7BF7DF9C" w14:textId="77777777">
        <w:trPr>
          <w:cantSplit/>
          <w:trHeight w:val="435"/>
        </w:trPr>
        <w:tc>
          <w:tcPr>
            <w:tcW w:w="7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9D05EBF" w14:textId="77777777" w:rsidR="007301FA" w:rsidRDefault="007301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222222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F7DA9" w14:textId="77777777" w:rsidR="007301FA" w:rsidRDefault="00D225A1">
            <w:pPr>
              <w:spacing w:line="256" w:lineRule="auto"/>
              <w:jc w:val="center"/>
            </w:pPr>
            <w:r>
              <w:t>7-8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47FAE" w14:textId="77777777" w:rsidR="007301FA" w:rsidRDefault="00D225A1">
            <w:pPr>
              <w:spacing w:line="276" w:lineRule="auto"/>
            </w:pPr>
            <w:r>
              <w:t xml:space="preserve">Физкультура 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31465" w14:textId="77777777" w:rsidR="007301FA" w:rsidRDefault="00D225A1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Пр.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24CE5" w14:textId="77777777" w:rsidR="007301FA" w:rsidRDefault="007301FA">
            <w:pPr>
              <w:spacing w:line="276" w:lineRule="auto"/>
              <w:jc w:val="center"/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CBDBE" w14:textId="77777777" w:rsidR="007301FA" w:rsidRDefault="00D225A1">
            <w:pPr>
              <w:spacing w:line="276" w:lineRule="auto"/>
              <w:jc w:val="center"/>
              <w:rPr>
                <w:color w:val="222222"/>
              </w:rPr>
            </w:pPr>
            <w:r>
              <w:rPr>
                <w:color w:val="222222"/>
              </w:rPr>
              <w:t>спорткомплекс</w:t>
            </w:r>
          </w:p>
        </w:tc>
      </w:tr>
      <w:tr w:rsidR="007301FA" w14:paraId="5872EC70" w14:textId="77777777">
        <w:trPr>
          <w:cantSplit/>
          <w:trHeight w:val="373"/>
        </w:trPr>
        <w:tc>
          <w:tcPr>
            <w:tcW w:w="7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A6FB6" w14:textId="77777777" w:rsidR="007301FA" w:rsidRDefault="007301FA">
            <w:pPr>
              <w:spacing w:line="256" w:lineRule="auto"/>
              <w:jc w:val="center"/>
            </w:pPr>
          </w:p>
          <w:p w14:paraId="15AC85B1" w14:textId="77777777" w:rsidR="007301FA" w:rsidRDefault="007301FA">
            <w:pPr>
              <w:spacing w:line="256" w:lineRule="auto"/>
              <w:jc w:val="center"/>
            </w:pPr>
          </w:p>
          <w:p w14:paraId="1691926C" w14:textId="77777777" w:rsidR="007301FA" w:rsidRDefault="00D225A1">
            <w:pPr>
              <w:spacing w:line="256" w:lineRule="auto"/>
              <w:jc w:val="center"/>
            </w:pPr>
            <w:r>
              <w:t>V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AF8C5" w14:textId="77777777" w:rsidR="007301FA" w:rsidRDefault="00D225A1">
            <w:pPr>
              <w:spacing w:line="256" w:lineRule="auto"/>
              <w:jc w:val="center"/>
            </w:pPr>
            <w:r>
              <w:t>1-2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69EF7" w14:textId="77777777" w:rsidR="007301FA" w:rsidRDefault="007301FA">
            <w:pPr>
              <w:spacing w:line="276" w:lineRule="auto"/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D5E2C" w14:textId="77777777" w:rsidR="007301FA" w:rsidRDefault="007301FA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27BCD" w14:textId="77777777" w:rsidR="007301FA" w:rsidRDefault="007301FA">
            <w:pPr>
              <w:spacing w:line="276" w:lineRule="auto"/>
              <w:jc w:val="center"/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43BB1" w14:textId="77777777" w:rsidR="007301FA" w:rsidRDefault="007301FA">
            <w:pPr>
              <w:spacing w:line="276" w:lineRule="auto"/>
              <w:jc w:val="center"/>
              <w:rPr>
                <w:color w:val="222222"/>
              </w:rPr>
            </w:pPr>
          </w:p>
        </w:tc>
      </w:tr>
      <w:tr w:rsidR="007301FA" w14:paraId="043B442B" w14:textId="77777777">
        <w:trPr>
          <w:cantSplit/>
          <w:trHeight w:val="420"/>
        </w:trPr>
        <w:tc>
          <w:tcPr>
            <w:tcW w:w="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5572F" w14:textId="77777777" w:rsidR="007301FA" w:rsidRDefault="007301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222222"/>
              </w:rPr>
            </w:pPr>
          </w:p>
        </w:tc>
        <w:tc>
          <w:tcPr>
            <w:tcW w:w="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E7F64" w14:textId="77777777" w:rsidR="007301FA" w:rsidRDefault="00D225A1">
            <w:pPr>
              <w:spacing w:line="256" w:lineRule="auto"/>
              <w:jc w:val="center"/>
            </w:pPr>
            <w:r>
              <w:t>3-4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9E696" w14:textId="77777777" w:rsidR="007301FA" w:rsidRDefault="00D225A1">
            <w:pPr>
              <w:spacing w:line="276" w:lineRule="auto"/>
            </w:pPr>
            <w:r>
              <w:t xml:space="preserve">Теория вероятности и </w:t>
            </w:r>
            <w:proofErr w:type="spellStart"/>
            <w:proofErr w:type="gramStart"/>
            <w:r>
              <w:t>мат.статистика</w:t>
            </w:r>
            <w:proofErr w:type="spellEnd"/>
            <w:proofErr w:type="gramEnd"/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FD85D" w14:textId="77777777" w:rsidR="007301FA" w:rsidRDefault="00D225A1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Пр.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C59C1" w14:textId="77777777" w:rsidR="007301FA" w:rsidRDefault="00D225A1">
            <w:pPr>
              <w:spacing w:line="276" w:lineRule="auto"/>
              <w:jc w:val="center"/>
            </w:pPr>
            <w:proofErr w:type="spellStart"/>
            <w:r>
              <w:t>Cилвана</w:t>
            </w:r>
            <w:proofErr w:type="spellEnd"/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BFF3A" w14:textId="77777777" w:rsidR="007301FA" w:rsidRDefault="00D225A1">
            <w:pPr>
              <w:spacing w:line="276" w:lineRule="auto"/>
              <w:jc w:val="center"/>
            </w:pPr>
            <w:r>
              <w:t>250</w:t>
            </w:r>
          </w:p>
        </w:tc>
      </w:tr>
      <w:tr w:rsidR="007301FA" w14:paraId="07935BBC" w14:textId="77777777">
        <w:trPr>
          <w:cantSplit/>
          <w:trHeight w:val="413"/>
        </w:trPr>
        <w:tc>
          <w:tcPr>
            <w:tcW w:w="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2CEE7" w14:textId="77777777" w:rsidR="007301FA" w:rsidRDefault="007301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87758" w14:textId="77777777" w:rsidR="007301FA" w:rsidRDefault="00D225A1">
            <w:pPr>
              <w:spacing w:line="256" w:lineRule="auto"/>
              <w:jc w:val="center"/>
            </w:pPr>
            <w:r>
              <w:t>5-6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73586" w14:textId="77777777" w:rsidR="007301FA" w:rsidRDefault="00D225A1">
            <w:pPr>
              <w:spacing w:line="276" w:lineRule="auto"/>
            </w:pPr>
            <w:r>
              <w:t>Психология и педагогика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D2542" w14:textId="77777777" w:rsidR="007301FA" w:rsidRDefault="00D225A1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лек.\Пр.</w:t>
            </w:r>
          </w:p>
          <w:p w14:paraId="766B04B4" w14:textId="77777777" w:rsidR="007301FA" w:rsidRDefault="007301FA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06248" w14:textId="77777777" w:rsidR="007301FA" w:rsidRDefault="00D225A1">
            <w:pPr>
              <w:spacing w:line="276" w:lineRule="auto"/>
              <w:jc w:val="center"/>
            </w:pPr>
            <w:r>
              <w:t>Мурадян А.Р.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7256B" w14:textId="77777777" w:rsidR="007301FA" w:rsidRDefault="00D225A1">
            <w:pPr>
              <w:spacing w:line="276" w:lineRule="auto"/>
              <w:jc w:val="center"/>
            </w:pPr>
            <w:r>
              <w:t>250</w:t>
            </w:r>
          </w:p>
        </w:tc>
      </w:tr>
      <w:tr w:rsidR="007301FA" w14:paraId="6A4AEB86" w14:textId="77777777">
        <w:trPr>
          <w:cantSplit/>
          <w:trHeight w:val="413"/>
        </w:trPr>
        <w:tc>
          <w:tcPr>
            <w:tcW w:w="7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2E7F4" w14:textId="77777777" w:rsidR="007301FA" w:rsidRDefault="00D225A1">
            <w:pPr>
              <w:spacing w:line="256" w:lineRule="auto"/>
              <w:jc w:val="center"/>
            </w:pPr>
            <w:r>
              <w:t>VI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95F5F" w14:textId="77777777" w:rsidR="007301FA" w:rsidRDefault="00D225A1">
            <w:pPr>
              <w:spacing w:line="256" w:lineRule="auto"/>
              <w:jc w:val="center"/>
            </w:pPr>
            <w:r>
              <w:t>1-2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C9049" w14:textId="77777777" w:rsidR="007301FA" w:rsidRDefault="007301FA">
            <w:pPr>
              <w:spacing w:line="276" w:lineRule="auto"/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81304" w14:textId="77777777" w:rsidR="007301FA" w:rsidRDefault="007301FA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E59C4" w14:textId="77777777" w:rsidR="007301FA" w:rsidRDefault="007301FA">
            <w:pPr>
              <w:spacing w:line="276" w:lineRule="auto"/>
              <w:jc w:val="center"/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6A1D2" w14:textId="77777777" w:rsidR="007301FA" w:rsidRDefault="007301FA">
            <w:pPr>
              <w:spacing w:line="276" w:lineRule="auto"/>
              <w:jc w:val="center"/>
            </w:pPr>
          </w:p>
        </w:tc>
      </w:tr>
      <w:tr w:rsidR="007301FA" w14:paraId="26B77863" w14:textId="77777777">
        <w:trPr>
          <w:cantSplit/>
          <w:trHeight w:val="413"/>
        </w:trPr>
        <w:tc>
          <w:tcPr>
            <w:tcW w:w="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A65A5" w14:textId="77777777" w:rsidR="007301FA" w:rsidRDefault="007301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A4F58" w14:textId="77777777" w:rsidR="007301FA" w:rsidRDefault="00D225A1">
            <w:pPr>
              <w:spacing w:line="256" w:lineRule="auto"/>
              <w:jc w:val="center"/>
            </w:pPr>
            <w:r>
              <w:t>3-4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2CC19" w14:textId="77777777" w:rsidR="007301FA" w:rsidRDefault="00D225A1">
            <w:pPr>
              <w:spacing w:line="276" w:lineRule="auto"/>
            </w:pPr>
            <w:r>
              <w:t>Программирование/Python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C8890" w14:textId="77777777" w:rsidR="007301FA" w:rsidRDefault="00D225A1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пр.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FDFF9" w14:textId="77777777" w:rsidR="007301FA" w:rsidRDefault="00D225A1">
            <w:pPr>
              <w:spacing w:line="276" w:lineRule="auto"/>
              <w:jc w:val="center"/>
            </w:pPr>
            <w:proofErr w:type="spellStart"/>
            <w:r>
              <w:t>Беджанян</w:t>
            </w:r>
            <w:proofErr w:type="spellEnd"/>
            <w:r>
              <w:t xml:space="preserve"> А.Р.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0025C" w14:textId="77777777" w:rsidR="007301FA" w:rsidRDefault="00D225A1">
            <w:pPr>
              <w:spacing w:line="276" w:lineRule="auto"/>
              <w:jc w:val="center"/>
              <w:rPr>
                <w:highlight w:val="yellow"/>
              </w:rPr>
            </w:pPr>
            <w:r>
              <w:rPr>
                <w:highlight w:val="yellow"/>
              </w:rPr>
              <w:t>комп</w:t>
            </w:r>
          </w:p>
        </w:tc>
      </w:tr>
      <w:tr w:rsidR="007301FA" w14:paraId="648368E4" w14:textId="77777777">
        <w:trPr>
          <w:cantSplit/>
          <w:trHeight w:val="413"/>
        </w:trPr>
        <w:tc>
          <w:tcPr>
            <w:tcW w:w="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23632" w14:textId="77777777" w:rsidR="007301FA" w:rsidRDefault="007301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5F9E6" w14:textId="77777777" w:rsidR="007301FA" w:rsidRDefault="00D225A1">
            <w:pPr>
              <w:spacing w:line="256" w:lineRule="auto"/>
              <w:jc w:val="center"/>
            </w:pPr>
            <w:r>
              <w:t>5-6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0CF50" w14:textId="77777777" w:rsidR="007301FA" w:rsidRDefault="00D225A1">
            <w:pPr>
              <w:spacing w:line="276" w:lineRule="auto"/>
            </w:pPr>
            <w:r>
              <w:t>Программирование/Python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DF31F" w14:textId="77777777" w:rsidR="007301FA" w:rsidRDefault="00D225A1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лек.</w:t>
            </w:r>
          </w:p>
          <w:p w14:paraId="24C4DBE8" w14:textId="77777777" w:rsidR="007301FA" w:rsidRDefault="00D225A1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(через неделю)-</w:t>
            </w:r>
            <w:proofErr w:type="spellStart"/>
            <w:r>
              <w:rPr>
                <w:sz w:val="18"/>
                <w:szCs w:val="18"/>
              </w:rPr>
              <w:t>нчн</w:t>
            </w:r>
            <w:proofErr w:type="spellEnd"/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51FA2" w14:textId="77777777" w:rsidR="007301FA" w:rsidRDefault="00D225A1">
            <w:pPr>
              <w:spacing w:line="276" w:lineRule="auto"/>
              <w:jc w:val="center"/>
            </w:pPr>
            <w:proofErr w:type="spellStart"/>
            <w:r>
              <w:t>Беджанян</w:t>
            </w:r>
            <w:proofErr w:type="spellEnd"/>
            <w:r>
              <w:t xml:space="preserve"> А.Р.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B6737" w14:textId="77777777" w:rsidR="007301FA" w:rsidRDefault="00D225A1">
            <w:pPr>
              <w:spacing w:line="276" w:lineRule="auto"/>
              <w:jc w:val="center"/>
              <w:rPr>
                <w:highlight w:val="yellow"/>
              </w:rPr>
            </w:pPr>
            <w:r>
              <w:rPr>
                <w:highlight w:val="yellow"/>
              </w:rPr>
              <w:t>комп</w:t>
            </w:r>
          </w:p>
        </w:tc>
      </w:tr>
    </w:tbl>
    <w:p w14:paraId="205BF0B6" w14:textId="77777777" w:rsidR="007301FA" w:rsidRDefault="007301FA"/>
    <w:p w14:paraId="022E2F97" w14:textId="77777777" w:rsidR="007301FA" w:rsidRDefault="007301FA"/>
    <w:p w14:paraId="40E4738B" w14:textId="77777777" w:rsidR="007301FA" w:rsidRDefault="007301FA">
      <w:pPr>
        <w:pStyle w:val="Title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731847A" w14:textId="77777777" w:rsidR="007301FA" w:rsidRDefault="007301FA">
      <w:pPr>
        <w:pStyle w:val="Title"/>
        <w:rPr>
          <w:rFonts w:ascii="Times New Roman" w:eastAsia="Times New Roman" w:hAnsi="Times New Roman" w:cs="Times New Roman"/>
          <w:sz w:val="24"/>
          <w:szCs w:val="24"/>
        </w:rPr>
      </w:pPr>
    </w:p>
    <w:p w14:paraId="61B3F2CB" w14:textId="77777777" w:rsidR="007301FA" w:rsidRDefault="007301FA"/>
    <w:p w14:paraId="4F76319C" w14:textId="77777777" w:rsidR="007301FA" w:rsidRDefault="007301FA"/>
    <w:p w14:paraId="0459FBAD" w14:textId="77777777" w:rsidR="007301FA" w:rsidRDefault="007301FA">
      <w:pPr>
        <w:pStyle w:val="Title"/>
        <w:rPr>
          <w:rFonts w:ascii="Times New Roman" w:eastAsia="Times New Roman" w:hAnsi="Times New Roman" w:cs="Times New Roman"/>
          <w:sz w:val="24"/>
          <w:szCs w:val="24"/>
        </w:rPr>
      </w:pPr>
    </w:p>
    <w:p w14:paraId="0B18D2B3" w14:textId="77777777" w:rsidR="007301FA" w:rsidRDefault="00D225A1">
      <w:pPr>
        <w:pStyle w:val="Titl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   А   С   П    И   С   А   Н   И   Е</w:t>
      </w:r>
    </w:p>
    <w:p w14:paraId="5257CF01" w14:textId="77777777" w:rsidR="007301FA" w:rsidRDefault="007301FA">
      <w:pPr>
        <w:pStyle w:val="Title"/>
        <w:rPr>
          <w:rFonts w:ascii="Times New Roman" w:eastAsia="Times New Roman" w:hAnsi="Times New Roman" w:cs="Times New Roman"/>
          <w:sz w:val="24"/>
          <w:szCs w:val="24"/>
        </w:rPr>
      </w:pPr>
    </w:p>
    <w:p w14:paraId="0DAD3920" w14:textId="77777777" w:rsidR="007301FA" w:rsidRDefault="00D225A1">
      <w:pPr>
        <w:pStyle w:val="Title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Утверждаю: ____________________________</w:t>
      </w:r>
    </w:p>
    <w:p w14:paraId="49753958" w14:textId="77777777" w:rsidR="007301FA" w:rsidRDefault="00D225A1">
      <w:pPr>
        <w:pStyle w:val="Title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Директор Института Биомедицины и Фармации: Захарян Р.В.</w:t>
      </w:r>
    </w:p>
    <w:p w14:paraId="3125D211" w14:textId="77777777" w:rsidR="007301FA" w:rsidRDefault="00D225A1">
      <w:pPr>
        <w:pStyle w:val="Title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Специальность Биоинженерия и биоинформатика</w:t>
      </w:r>
    </w:p>
    <w:p w14:paraId="12F89BA3" w14:textId="77777777" w:rsidR="007301FA" w:rsidRDefault="00D225A1">
      <w:pPr>
        <w:pStyle w:val="Title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КУРС 3 (2 семестр)</w:t>
      </w:r>
    </w:p>
    <w:p w14:paraId="66777E4D" w14:textId="77777777" w:rsidR="007301FA" w:rsidRDefault="00D225A1">
      <w:pPr>
        <w:pStyle w:val="Title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2025-2026 учебный год</w:t>
      </w:r>
    </w:p>
    <w:p w14:paraId="113531C2" w14:textId="77777777" w:rsidR="007301FA" w:rsidRDefault="00D225A1">
      <w:pPr>
        <w:pStyle w:val="Title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Студентов 8</w:t>
      </w:r>
    </w:p>
    <w:p w14:paraId="40C29487" w14:textId="77777777" w:rsidR="007301FA" w:rsidRDefault="007301FA"/>
    <w:tbl>
      <w:tblPr>
        <w:tblStyle w:val="aff0"/>
        <w:tblpPr w:leftFromText="180" w:rightFromText="180" w:bottomFromText="160" w:vertAnchor="text" w:tblpX="318" w:tblpY="312"/>
        <w:tblW w:w="10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65"/>
        <w:gridCol w:w="765"/>
        <w:gridCol w:w="2865"/>
        <w:gridCol w:w="1545"/>
        <w:gridCol w:w="2145"/>
        <w:gridCol w:w="2565"/>
      </w:tblGrid>
      <w:tr w:rsidR="007301FA" w14:paraId="6B88B6F4" w14:textId="77777777">
        <w:trPr>
          <w:trHeight w:val="578"/>
          <w:tblHeader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8C99A" w14:textId="77777777" w:rsidR="007301FA" w:rsidRDefault="00D225A1">
            <w:pPr>
              <w:spacing w:line="256" w:lineRule="auto"/>
              <w:jc w:val="center"/>
            </w:pPr>
            <w:r>
              <w:t>День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AC228" w14:textId="77777777" w:rsidR="007301FA" w:rsidRDefault="00D225A1">
            <w:pPr>
              <w:spacing w:line="256" w:lineRule="auto"/>
              <w:jc w:val="center"/>
            </w:pPr>
            <w:r>
              <w:t>часы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74E9F" w14:textId="77777777" w:rsidR="007301FA" w:rsidRDefault="00D225A1">
            <w:pPr>
              <w:spacing w:line="256" w:lineRule="auto"/>
              <w:jc w:val="center"/>
            </w:pPr>
            <w:r>
              <w:t>Предмет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01EA7" w14:textId="77777777" w:rsidR="007301FA" w:rsidRDefault="00D225A1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лек. / пр./лаб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4ADED" w14:textId="77777777" w:rsidR="007301FA" w:rsidRDefault="00D225A1">
            <w:pPr>
              <w:spacing w:line="256" w:lineRule="auto"/>
              <w:jc w:val="center"/>
            </w:pPr>
            <w:r>
              <w:t>Преподаватель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16550" w14:textId="77777777" w:rsidR="007301FA" w:rsidRDefault="00D225A1">
            <w:pPr>
              <w:spacing w:line="256" w:lineRule="auto"/>
              <w:jc w:val="center"/>
            </w:pPr>
            <w:r>
              <w:t>Ауд.№</w:t>
            </w:r>
          </w:p>
        </w:tc>
      </w:tr>
      <w:tr w:rsidR="007301FA" w14:paraId="1863C00D" w14:textId="77777777">
        <w:trPr>
          <w:cantSplit/>
          <w:trHeight w:val="401"/>
          <w:tblHeader/>
        </w:trPr>
        <w:tc>
          <w:tcPr>
            <w:tcW w:w="76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6DFA972" w14:textId="77777777" w:rsidR="007301FA" w:rsidRDefault="007301FA">
            <w:pPr>
              <w:spacing w:line="256" w:lineRule="auto"/>
              <w:jc w:val="center"/>
            </w:pPr>
          </w:p>
          <w:p w14:paraId="7D746F86" w14:textId="77777777" w:rsidR="007301FA" w:rsidRDefault="007301FA">
            <w:pPr>
              <w:spacing w:line="256" w:lineRule="auto"/>
              <w:jc w:val="center"/>
            </w:pPr>
          </w:p>
          <w:p w14:paraId="76E76448" w14:textId="77777777" w:rsidR="007301FA" w:rsidRDefault="00D225A1">
            <w:pPr>
              <w:spacing w:line="256" w:lineRule="auto"/>
              <w:jc w:val="center"/>
            </w:pPr>
            <w:r>
              <w:t>I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F210F" w14:textId="77777777" w:rsidR="007301FA" w:rsidRDefault="00D225A1">
            <w:pPr>
              <w:spacing w:line="256" w:lineRule="auto"/>
              <w:jc w:val="center"/>
            </w:pPr>
            <w:r>
              <w:t>1-2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3FC83" w14:textId="77777777" w:rsidR="007301FA" w:rsidRDefault="007301FA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B130A" w14:textId="77777777" w:rsidR="007301FA" w:rsidRDefault="007301FA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66497" w14:textId="77777777" w:rsidR="007301FA" w:rsidRDefault="007301FA">
            <w:pPr>
              <w:spacing w:line="276" w:lineRule="auto"/>
              <w:jc w:val="center"/>
            </w:pP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DB55E" w14:textId="77777777" w:rsidR="007301FA" w:rsidRDefault="007301FA">
            <w:pPr>
              <w:spacing w:line="276" w:lineRule="auto"/>
              <w:jc w:val="center"/>
            </w:pPr>
          </w:p>
        </w:tc>
      </w:tr>
      <w:tr w:rsidR="007301FA" w14:paraId="108A8AB5" w14:textId="77777777">
        <w:trPr>
          <w:cantSplit/>
          <w:trHeight w:val="462"/>
          <w:tblHeader/>
        </w:trPr>
        <w:tc>
          <w:tcPr>
            <w:tcW w:w="76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5CB7196" w14:textId="77777777" w:rsidR="007301FA" w:rsidRDefault="007301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1708B" w14:textId="77777777" w:rsidR="007301FA" w:rsidRDefault="00D225A1">
            <w:pPr>
              <w:spacing w:line="256" w:lineRule="auto"/>
              <w:jc w:val="center"/>
            </w:pPr>
            <w:r>
              <w:t>3-4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7514D" w14:textId="77777777" w:rsidR="007301FA" w:rsidRDefault="00D225A1">
            <w:pPr>
              <w:spacing w:line="276" w:lineRule="auto"/>
            </w:pPr>
            <w:r>
              <w:t>Генетика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6B16B" w14:textId="77777777" w:rsidR="007301FA" w:rsidRDefault="00D225A1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Лек.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1236D" w14:textId="77777777" w:rsidR="007301FA" w:rsidRDefault="00D225A1">
            <w:pPr>
              <w:spacing w:line="276" w:lineRule="auto"/>
              <w:jc w:val="center"/>
            </w:pPr>
            <w:r>
              <w:t>Захарян Р.В.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8C000" w14:textId="77777777" w:rsidR="007301FA" w:rsidRDefault="00D225A1">
            <w:pPr>
              <w:spacing w:line="276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>128</w:t>
            </w:r>
          </w:p>
        </w:tc>
      </w:tr>
      <w:tr w:rsidR="007301FA" w14:paraId="1AE9B2A7" w14:textId="77777777">
        <w:trPr>
          <w:cantSplit/>
          <w:trHeight w:val="357"/>
          <w:tblHeader/>
        </w:trPr>
        <w:tc>
          <w:tcPr>
            <w:tcW w:w="76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DF7F8E7" w14:textId="77777777" w:rsidR="007301FA" w:rsidRDefault="007301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highlight w:val="white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483C5" w14:textId="77777777" w:rsidR="007301FA" w:rsidRDefault="00D225A1">
            <w:pPr>
              <w:spacing w:line="256" w:lineRule="auto"/>
              <w:jc w:val="center"/>
            </w:pPr>
            <w:r>
              <w:t>5-6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FEBD7" w14:textId="77777777" w:rsidR="007301FA" w:rsidRDefault="00D225A1">
            <w:pPr>
              <w:spacing w:line="276" w:lineRule="auto"/>
            </w:pPr>
            <w:r>
              <w:t>Генетика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777AF" w14:textId="77777777" w:rsidR="007301FA" w:rsidRDefault="00D225A1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Лаб.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779F1" w14:textId="77777777" w:rsidR="007301FA" w:rsidRDefault="00D225A1">
            <w:pPr>
              <w:spacing w:line="276" w:lineRule="auto"/>
              <w:jc w:val="center"/>
            </w:pPr>
            <w:r>
              <w:t>Айрапетян В.О.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E1F0C" w14:textId="77777777" w:rsidR="007301FA" w:rsidRDefault="00D225A1">
            <w:pPr>
              <w:spacing w:line="276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>159</w:t>
            </w:r>
          </w:p>
        </w:tc>
      </w:tr>
      <w:tr w:rsidR="007301FA" w14:paraId="0E034B93" w14:textId="77777777">
        <w:trPr>
          <w:cantSplit/>
          <w:trHeight w:val="419"/>
          <w:tblHeader/>
        </w:trPr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77795A" w14:textId="77777777" w:rsidR="007301FA" w:rsidRDefault="007301FA">
            <w:pPr>
              <w:spacing w:line="256" w:lineRule="auto"/>
              <w:jc w:val="center"/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72C84" w14:textId="77777777" w:rsidR="007301FA" w:rsidRDefault="00D225A1">
            <w:pPr>
              <w:spacing w:line="256" w:lineRule="auto"/>
              <w:jc w:val="center"/>
            </w:pPr>
            <w:r>
              <w:t>7-8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38DFB" w14:textId="77777777" w:rsidR="007301FA" w:rsidRDefault="007301FA">
            <w:pPr>
              <w:spacing w:line="276" w:lineRule="auto"/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AC1B4" w14:textId="77777777" w:rsidR="007301FA" w:rsidRDefault="007301FA">
            <w:pPr>
              <w:tabs>
                <w:tab w:val="left" w:pos="915"/>
                <w:tab w:val="center" w:pos="1152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60955" w14:textId="77777777" w:rsidR="007301FA" w:rsidRDefault="007301FA">
            <w:pPr>
              <w:spacing w:line="276" w:lineRule="auto"/>
              <w:jc w:val="center"/>
            </w:pP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0CDC9" w14:textId="77777777" w:rsidR="007301FA" w:rsidRDefault="007301FA">
            <w:pPr>
              <w:spacing w:line="276" w:lineRule="auto"/>
              <w:jc w:val="center"/>
            </w:pPr>
          </w:p>
        </w:tc>
      </w:tr>
      <w:tr w:rsidR="007301FA" w14:paraId="7471A8E0" w14:textId="77777777">
        <w:trPr>
          <w:cantSplit/>
          <w:trHeight w:val="382"/>
          <w:tblHeader/>
        </w:trPr>
        <w:tc>
          <w:tcPr>
            <w:tcW w:w="76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F76F8AE" w14:textId="77777777" w:rsidR="007301FA" w:rsidRDefault="007301FA">
            <w:pPr>
              <w:spacing w:line="256" w:lineRule="auto"/>
              <w:jc w:val="center"/>
            </w:pPr>
          </w:p>
          <w:p w14:paraId="022F007C" w14:textId="77777777" w:rsidR="007301FA" w:rsidRDefault="007301FA">
            <w:pPr>
              <w:tabs>
                <w:tab w:val="left" w:pos="285"/>
                <w:tab w:val="center" w:pos="396"/>
              </w:tabs>
              <w:spacing w:line="256" w:lineRule="auto"/>
              <w:jc w:val="center"/>
            </w:pPr>
          </w:p>
          <w:p w14:paraId="60323D48" w14:textId="77777777" w:rsidR="007301FA" w:rsidRDefault="00D225A1">
            <w:pPr>
              <w:tabs>
                <w:tab w:val="left" w:pos="285"/>
                <w:tab w:val="center" w:pos="396"/>
              </w:tabs>
              <w:spacing w:line="256" w:lineRule="auto"/>
              <w:jc w:val="center"/>
            </w:pPr>
            <w:r>
              <w:t>II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5E1C2" w14:textId="77777777" w:rsidR="007301FA" w:rsidRDefault="00D225A1">
            <w:pPr>
              <w:spacing w:line="360" w:lineRule="auto"/>
              <w:jc w:val="center"/>
            </w:pPr>
            <w:r>
              <w:t>1-2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2777E" w14:textId="77777777" w:rsidR="007301FA" w:rsidRDefault="00D225A1">
            <w:pPr>
              <w:spacing w:line="276" w:lineRule="auto"/>
            </w:pPr>
            <w:r>
              <w:t>Микробиология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ED01B" w14:textId="77777777" w:rsidR="007301FA" w:rsidRDefault="00D225A1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Лек.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2502F" w14:textId="77777777" w:rsidR="007301FA" w:rsidRDefault="00D225A1">
            <w:pPr>
              <w:spacing w:line="276" w:lineRule="auto"/>
              <w:jc w:val="center"/>
            </w:pPr>
            <w:proofErr w:type="spellStart"/>
            <w:r>
              <w:t>Седракян</w:t>
            </w:r>
            <w:proofErr w:type="spellEnd"/>
            <w:r>
              <w:t xml:space="preserve"> А.М.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AF3A4" w14:textId="77777777" w:rsidR="007301FA" w:rsidRDefault="00D225A1">
            <w:pPr>
              <w:spacing w:line="276" w:lineRule="auto"/>
              <w:jc w:val="center"/>
            </w:pPr>
            <w:r>
              <w:t>ИМБ</w:t>
            </w:r>
          </w:p>
        </w:tc>
      </w:tr>
      <w:tr w:rsidR="007301FA" w14:paraId="2F02F907" w14:textId="77777777">
        <w:trPr>
          <w:cantSplit/>
          <w:trHeight w:val="388"/>
          <w:tblHeader/>
        </w:trPr>
        <w:tc>
          <w:tcPr>
            <w:tcW w:w="76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7689276" w14:textId="77777777" w:rsidR="007301FA" w:rsidRDefault="007301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780BA" w14:textId="77777777" w:rsidR="007301FA" w:rsidRDefault="00D225A1">
            <w:pPr>
              <w:spacing w:line="256" w:lineRule="auto"/>
              <w:jc w:val="center"/>
            </w:pPr>
            <w:r>
              <w:t>3-4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21A77" w14:textId="77777777" w:rsidR="007301FA" w:rsidRDefault="00D225A1">
            <w:pPr>
              <w:spacing w:line="276" w:lineRule="auto"/>
              <w:rPr>
                <w:highlight w:val="yellow"/>
              </w:rPr>
            </w:pPr>
            <w:r>
              <w:t>Микробиология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E183A" w14:textId="77777777" w:rsidR="007301FA" w:rsidRDefault="00D225A1">
            <w:pPr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Пр.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45078" w14:textId="77777777" w:rsidR="007301FA" w:rsidRDefault="00D225A1">
            <w:pPr>
              <w:spacing w:line="256" w:lineRule="auto"/>
              <w:jc w:val="center"/>
              <w:rPr>
                <w:highlight w:val="yellow"/>
              </w:rPr>
            </w:pPr>
            <w:proofErr w:type="spellStart"/>
            <w:r>
              <w:t>Седракян</w:t>
            </w:r>
            <w:proofErr w:type="spellEnd"/>
            <w:r>
              <w:t xml:space="preserve"> А.М.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FFEE8" w14:textId="77777777" w:rsidR="007301FA" w:rsidRDefault="00D225A1">
            <w:pPr>
              <w:spacing w:line="276" w:lineRule="auto"/>
              <w:jc w:val="center"/>
            </w:pPr>
            <w:r>
              <w:t>ИМБ</w:t>
            </w:r>
          </w:p>
        </w:tc>
      </w:tr>
      <w:tr w:rsidR="007301FA" w14:paraId="6E27EA7E" w14:textId="77777777">
        <w:trPr>
          <w:cantSplit/>
          <w:trHeight w:val="419"/>
          <w:tblHeader/>
        </w:trPr>
        <w:tc>
          <w:tcPr>
            <w:tcW w:w="76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01846DB" w14:textId="77777777" w:rsidR="007301FA" w:rsidRDefault="007301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2F3B5" w14:textId="77777777" w:rsidR="007301FA" w:rsidRDefault="00D225A1">
            <w:pPr>
              <w:spacing w:line="256" w:lineRule="auto"/>
              <w:jc w:val="center"/>
            </w:pPr>
            <w:r>
              <w:t>5-6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C50C8" w14:textId="77777777" w:rsidR="007301FA" w:rsidRDefault="00D225A1">
            <w:pPr>
              <w:spacing w:line="276" w:lineRule="auto"/>
              <w:rPr>
                <w:highlight w:val="yellow"/>
              </w:rPr>
            </w:pPr>
            <w:r>
              <w:t>Иммунология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3BCF4" w14:textId="77777777" w:rsidR="007301FA" w:rsidRDefault="00D225A1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Лек.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4D49A" w14:textId="77777777" w:rsidR="007301FA" w:rsidRDefault="00D225A1">
            <w:pPr>
              <w:spacing w:line="276" w:lineRule="auto"/>
              <w:jc w:val="center"/>
            </w:pPr>
            <w:proofErr w:type="spellStart"/>
            <w:r>
              <w:t>Манукян</w:t>
            </w:r>
            <w:proofErr w:type="spellEnd"/>
            <w:r>
              <w:t xml:space="preserve"> Г.П.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CEA5D" w14:textId="77777777" w:rsidR="007301FA" w:rsidRDefault="00D225A1">
            <w:pPr>
              <w:spacing w:line="276" w:lineRule="auto"/>
              <w:jc w:val="center"/>
            </w:pPr>
            <w:r>
              <w:t>ИМБ </w:t>
            </w:r>
          </w:p>
        </w:tc>
      </w:tr>
      <w:tr w:rsidR="007301FA" w14:paraId="2BBF90E9" w14:textId="77777777">
        <w:trPr>
          <w:cantSplit/>
          <w:trHeight w:val="372"/>
          <w:tblHeader/>
        </w:trPr>
        <w:tc>
          <w:tcPr>
            <w:tcW w:w="76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C5BD598" w14:textId="77777777" w:rsidR="007301FA" w:rsidRDefault="007301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DD866" w14:textId="77777777" w:rsidR="007301FA" w:rsidRDefault="00D225A1">
            <w:pPr>
              <w:spacing w:line="256" w:lineRule="auto"/>
              <w:jc w:val="center"/>
            </w:pPr>
            <w:r>
              <w:t>7-8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39307" w14:textId="77777777" w:rsidR="007301FA" w:rsidRDefault="00D225A1">
            <w:pPr>
              <w:spacing w:line="276" w:lineRule="auto"/>
            </w:pPr>
            <w:r>
              <w:t>Иммунология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C4271" w14:textId="77777777" w:rsidR="007301FA" w:rsidRDefault="00D225A1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Лаб.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DCD28" w14:textId="77777777" w:rsidR="007301FA" w:rsidRDefault="00D225A1">
            <w:pPr>
              <w:spacing w:line="276" w:lineRule="auto"/>
              <w:jc w:val="center"/>
            </w:pPr>
            <w:proofErr w:type="spellStart"/>
            <w:r>
              <w:t>Манукян</w:t>
            </w:r>
            <w:proofErr w:type="spellEnd"/>
            <w:r>
              <w:t xml:space="preserve"> Г.П.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444C8" w14:textId="77777777" w:rsidR="007301FA" w:rsidRDefault="00D225A1">
            <w:pPr>
              <w:spacing w:line="276" w:lineRule="auto"/>
              <w:jc w:val="center"/>
            </w:pPr>
            <w:r>
              <w:t>ИМБ </w:t>
            </w:r>
          </w:p>
        </w:tc>
      </w:tr>
      <w:tr w:rsidR="007301FA" w14:paraId="52BB0AE0" w14:textId="77777777">
        <w:trPr>
          <w:cantSplit/>
          <w:trHeight w:val="366"/>
        </w:trPr>
        <w:tc>
          <w:tcPr>
            <w:tcW w:w="76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F2715FB" w14:textId="77777777" w:rsidR="007301FA" w:rsidRDefault="007301FA">
            <w:pPr>
              <w:spacing w:line="256" w:lineRule="auto"/>
              <w:jc w:val="center"/>
            </w:pPr>
          </w:p>
          <w:p w14:paraId="49832822" w14:textId="77777777" w:rsidR="007301FA" w:rsidRDefault="007301FA">
            <w:pPr>
              <w:spacing w:line="256" w:lineRule="auto"/>
              <w:jc w:val="center"/>
            </w:pPr>
          </w:p>
          <w:p w14:paraId="47A77432" w14:textId="77777777" w:rsidR="007301FA" w:rsidRDefault="00D225A1">
            <w:pPr>
              <w:spacing w:line="256" w:lineRule="auto"/>
              <w:jc w:val="center"/>
            </w:pPr>
            <w:r>
              <w:t>III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185D1" w14:textId="77777777" w:rsidR="007301FA" w:rsidRDefault="00D225A1">
            <w:pPr>
              <w:spacing w:line="256" w:lineRule="auto"/>
              <w:jc w:val="center"/>
            </w:pPr>
            <w:r>
              <w:t>1-2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79317" w14:textId="77777777" w:rsidR="007301FA" w:rsidRDefault="00D225A1">
            <w:pPr>
              <w:spacing w:line="276" w:lineRule="auto"/>
            </w:pPr>
            <w:r>
              <w:t>Биофизика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2D66A" w14:textId="77777777" w:rsidR="007301FA" w:rsidRDefault="00D225A1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Лек.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85A0D" w14:textId="77777777" w:rsidR="007301FA" w:rsidRDefault="00D225A1">
            <w:pPr>
              <w:spacing w:line="276" w:lineRule="auto"/>
              <w:jc w:val="center"/>
            </w:pPr>
            <w:proofErr w:type="spellStart"/>
            <w:r>
              <w:t>Мамасахалисов</w:t>
            </w:r>
            <w:proofErr w:type="spellEnd"/>
            <w:r>
              <w:t xml:space="preserve"> Е.Ш.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391BD" w14:textId="77777777" w:rsidR="007301FA" w:rsidRDefault="00D225A1">
            <w:pPr>
              <w:spacing w:line="276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>250</w:t>
            </w:r>
          </w:p>
        </w:tc>
      </w:tr>
      <w:tr w:rsidR="007301FA" w14:paraId="4927D847" w14:textId="77777777">
        <w:trPr>
          <w:cantSplit/>
          <w:trHeight w:val="389"/>
        </w:trPr>
        <w:tc>
          <w:tcPr>
            <w:tcW w:w="76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C9D2018" w14:textId="77777777" w:rsidR="007301FA" w:rsidRDefault="007301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highlight w:val="white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5280F" w14:textId="77777777" w:rsidR="007301FA" w:rsidRDefault="00D225A1">
            <w:pPr>
              <w:spacing w:line="256" w:lineRule="auto"/>
              <w:jc w:val="center"/>
            </w:pPr>
            <w:r>
              <w:t>3-4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EC4A8" w14:textId="77777777" w:rsidR="007301FA" w:rsidRDefault="00D225A1">
            <w:pPr>
              <w:spacing w:line="276" w:lineRule="auto"/>
              <w:rPr>
                <w:highlight w:val="yellow"/>
              </w:rPr>
            </w:pPr>
            <w:r>
              <w:t>Биофизика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B2883" w14:textId="77777777" w:rsidR="007301FA" w:rsidRDefault="00D225A1">
            <w:pPr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Лаб.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E0E5E" w14:textId="77777777" w:rsidR="007301FA" w:rsidRDefault="00D225A1">
            <w:pPr>
              <w:spacing w:line="276" w:lineRule="auto"/>
              <w:jc w:val="center"/>
            </w:pPr>
            <w:proofErr w:type="spellStart"/>
            <w:r>
              <w:t>Мамасахалисов</w:t>
            </w:r>
            <w:proofErr w:type="spellEnd"/>
            <w:r>
              <w:t xml:space="preserve"> Е.Ш.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A11BF" w14:textId="77777777" w:rsidR="007301FA" w:rsidRDefault="00D225A1">
            <w:pPr>
              <w:spacing w:line="276" w:lineRule="auto"/>
              <w:jc w:val="center"/>
              <w:rPr>
                <w:highlight w:val="yellow"/>
              </w:rPr>
            </w:pPr>
            <w:r>
              <w:rPr>
                <w:highlight w:val="yellow"/>
              </w:rPr>
              <w:t>—</w:t>
            </w:r>
          </w:p>
        </w:tc>
      </w:tr>
      <w:tr w:rsidR="007301FA" w14:paraId="5A7FAB3D" w14:textId="77777777">
        <w:trPr>
          <w:cantSplit/>
          <w:trHeight w:val="396"/>
        </w:trPr>
        <w:tc>
          <w:tcPr>
            <w:tcW w:w="76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8A0FA6E" w14:textId="77777777" w:rsidR="007301FA" w:rsidRDefault="007301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highlight w:val="white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4113E" w14:textId="77777777" w:rsidR="007301FA" w:rsidRDefault="00D225A1">
            <w:pPr>
              <w:spacing w:line="256" w:lineRule="auto"/>
              <w:jc w:val="center"/>
            </w:pPr>
            <w:r>
              <w:t>5-6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67C13" w14:textId="77777777" w:rsidR="007301FA" w:rsidRDefault="007301FA">
            <w:pPr>
              <w:spacing w:line="276" w:lineRule="auto"/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2A4D0" w14:textId="77777777" w:rsidR="007301FA" w:rsidRDefault="007301FA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9BD71" w14:textId="77777777" w:rsidR="007301FA" w:rsidRDefault="007301FA">
            <w:pPr>
              <w:spacing w:line="276" w:lineRule="auto"/>
              <w:jc w:val="center"/>
            </w:pP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5836B" w14:textId="77777777" w:rsidR="007301FA" w:rsidRDefault="007301FA">
            <w:pPr>
              <w:spacing w:line="276" w:lineRule="auto"/>
              <w:jc w:val="center"/>
            </w:pPr>
          </w:p>
        </w:tc>
      </w:tr>
      <w:tr w:rsidR="007301FA" w14:paraId="24A34940" w14:textId="77777777">
        <w:trPr>
          <w:cantSplit/>
          <w:trHeight w:val="413"/>
        </w:trPr>
        <w:tc>
          <w:tcPr>
            <w:tcW w:w="76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ED9174D" w14:textId="77777777" w:rsidR="007301FA" w:rsidRDefault="007301FA">
            <w:pPr>
              <w:spacing w:line="256" w:lineRule="auto"/>
              <w:jc w:val="center"/>
            </w:pPr>
          </w:p>
          <w:p w14:paraId="195FE481" w14:textId="77777777" w:rsidR="007301FA" w:rsidRDefault="007301FA">
            <w:pPr>
              <w:spacing w:line="256" w:lineRule="auto"/>
              <w:jc w:val="center"/>
            </w:pPr>
          </w:p>
          <w:p w14:paraId="0ECDE256" w14:textId="77777777" w:rsidR="007301FA" w:rsidRDefault="00D225A1">
            <w:pPr>
              <w:spacing w:line="256" w:lineRule="auto"/>
              <w:jc w:val="center"/>
            </w:pPr>
            <w:r>
              <w:t>IV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0BCEF" w14:textId="77777777" w:rsidR="007301FA" w:rsidRDefault="00D225A1">
            <w:pPr>
              <w:spacing w:line="256" w:lineRule="auto"/>
              <w:jc w:val="center"/>
            </w:pPr>
            <w:r>
              <w:t>1-2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CDF6F" w14:textId="77777777" w:rsidR="007301FA" w:rsidRDefault="00D225A1">
            <w:pPr>
              <w:spacing w:line="276" w:lineRule="auto"/>
            </w:pPr>
            <w:r>
              <w:t>Вводный курс биоинформатики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49186" w14:textId="77777777" w:rsidR="007301FA" w:rsidRDefault="00D225A1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Лек. / Лаб.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F803E" w14:textId="77777777" w:rsidR="007301FA" w:rsidRDefault="00D225A1">
            <w:pPr>
              <w:spacing w:line="276" w:lineRule="auto"/>
              <w:jc w:val="center"/>
            </w:pPr>
            <w:r>
              <w:t>Назарян К.Б.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7BE10" w14:textId="77777777" w:rsidR="007301FA" w:rsidRDefault="00D225A1">
            <w:pPr>
              <w:spacing w:line="276" w:lineRule="auto"/>
              <w:jc w:val="center"/>
              <w:rPr>
                <w:color w:val="222222"/>
              </w:rPr>
            </w:pPr>
            <w:r>
              <w:t>ИМБ </w:t>
            </w:r>
          </w:p>
        </w:tc>
      </w:tr>
      <w:tr w:rsidR="007301FA" w14:paraId="518A434E" w14:textId="77777777">
        <w:trPr>
          <w:cantSplit/>
          <w:trHeight w:val="421"/>
        </w:trPr>
        <w:tc>
          <w:tcPr>
            <w:tcW w:w="76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73DE322" w14:textId="77777777" w:rsidR="007301FA" w:rsidRDefault="007301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222222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F62C0" w14:textId="77777777" w:rsidR="007301FA" w:rsidRDefault="00D225A1">
            <w:pPr>
              <w:spacing w:line="256" w:lineRule="auto"/>
              <w:jc w:val="center"/>
            </w:pPr>
            <w:r>
              <w:t>3-4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C1997" w14:textId="77777777" w:rsidR="007301FA" w:rsidRDefault="00D225A1">
            <w:pPr>
              <w:spacing w:line="276" w:lineRule="auto"/>
            </w:pPr>
            <w:r>
              <w:t>Вводный курс биоинформатики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EBEC0" w14:textId="77777777" w:rsidR="007301FA" w:rsidRDefault="00D225A1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Пр.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8A033" w14:textId="77777777" w:rsidR="007301FA" w:rsidRDefault="00D225A1">
            <w:pPr>
              <w:spacing w:line="276" w:lineRule="auto"/>
              <w:jc w:val="center"/>
            </w:pPr>
            <w:r>
              <w:t>Назарян К.Б.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66CD7" w14:textId="77777777" w:rsidR="007301FA" w:rsidRDefault="00D225A1">
            <w:pPr>
              <w:spacing w:line="276" w:lineRule="auto"/>
              <w:jc w:val="center"/>
              <w:rPr>
                <w:color w:val="222222"/>
              </w:rPr>
            </w:pPr>
            <w:r>
              <w:t>ИМБ </w:t>
            </w:r>
          </w:p>
        </w:tc>
      </w:tr>
      <w:tr w:rsidR="007301FA" w14:paraId="600B2CCF" w14:textId="77777777">
        <w:trPr>
          <w:cantSplit/>
          <w:trHeight w:val="410"/>
        </w:trPr>
        <w:tc>
          <w:tcPr>
            <w:tcW w:w="76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044EC6A" w14:textId="77777777" w:rsidR="007301FA" w:rsidRDefault="007301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222222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E799F" w14:textId="77777777" w:rsidR="007301FA" w:rsidRDefault="00D225A1">
            <w:pPr>
              <w:spacing w:line="256" w:lineRule="auto"/>
              <w:jc w:val="center"/>
            </w:pPr>
            <w:r>
              <w:t>5-6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C9DCF" w14:textId="77777777" w:rsidR="007301FA" w:rsidRDefault="00D225A1">
            <w:pPr>
              <w:spacing w:line="276" w:lineRule="auto"/>
            </w:pPr>
            <w:r>
              <w:t>Вирусология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EC7E6" w14:textId="77777777" w:rsidR="007301FA" w:rsidRDefault="00D225A1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Лек.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770CA" w14:textId="77777777" w:rsidR="007301FA" w:rsidRDefault="00D225A1">
            <w:pPr>
              <w:spacing w:line="276" w:lineRule="auto"/>
              <w:jc w:val="center"/>
            </w:pPr>
            <w:proofErr w:type="spellStart"/>
            <w:r>
              <w:t>Акобян</w:t>
            </w:r>
            <w:proofErr w:type="spellEnd"/>
            <w:r>
              <w:t xml:space="preserve"> А.В.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EABA1" w14:textId="77777777" w:rsidR="007301FA" w:rsidRDefault="00D225A1">
            <w:pPr>
              <w:spacing w:line="276" w:lineRule="auto"/>
              <w:jc w:val="center"/>
            </w:pPr>
            <w:r>
              <w:t>ИМБ </w:t>
            </w:r>
          </w:p>
        </w:tc>
      </w:tr>
      <w:tr w:rsidR="007301FA" w14:paraId="019B8D0D" w14:textId="77777777">
        <w:trPr>
          <w:cantSplit/>
          <w:trHeight w:val="416"/>
        </w:trPr>
        <w:tc>
          <w:tcPr>
            <w:tcW w:w="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2DB91" w14:textId="77777777" w:rsidR="007301FA" w:rsidRDefault="007301FA">
            <w:pPr>
              <w:spacing w:line="256" w:lineRule="auto"/>
              <w:jc w:val="center"/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DFF65" w14:textId="77777777" w:rsidR="007301FA" w:rsidRDefault="00D225A1">
            <w:pPr>
              <w:spacing w:line="256" w:lineRule="auto"/>
              <w:jc w:val="center"/>
            </w:pPr>
            <w:r>
              <w:t>7-8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BCEF7" w14:textId="77777777" w:rsidR="007301FA" w:rsidRDefault="00D225A1">
            <w:pPr>
              <w:spacing w:line="276" w:lineRule="auto"/>
            </w:pPr>
            <w:r>
              <w:t>Вирусология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F8436" w14:textId="77777777" w:rsidR="007301FA" w:rsidRDefault="00D225A1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Лаб.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00B73" w14:textId="77777777" w:rsidR="007301FA" w:rsidRDefault="00D225A1">
            <w:pPr>
              <w:spacing w:line="276" w:lineRule="auto"/>
              <w:jc w:val="center"/>
            </w:pPr>
            <w:proofErr w:type="spellStart"/>
            <w:r>
              <w:t>Акобян</w:t>
            </w:r>
            <w:proofErr w:type="spellEnd"/>
            <w:r>
              <w:t xml:space="preserve"> А.В.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3E9C2" w14:textId="77777777" w:rsidR="007301FA" w:rsidRDefault="00D225A1">
            <w:pPr>
              <w:spacing w:line="276" w:lineRule="auto"/>
              <w:jc w:val="center"/>
            </w:pPr>
            <w:r>
              <w:t>ИМБ </w:t>
            </w:r>
          </w:p>
        </w:tc>
      </w:tr>
      <w:tr w:rsidR="007301FA" w14:paraId="064BE74F" w14:textId="77777777">
        <w:trPr>
          <w:cantSplit/>
          <w:trHeight w:val="373"/>
        </w:trPr>
        <w:tc>
          <w:tcPr>
            <w:tcW w:w="7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ED4F8" w14:textId="77777777" w:rsidR="007301FA" w:rsidRDefault="007301FA">
            <w:pPr>
              <w:spacing w:line="256" w:lineRule="auto"/>
              <w:jc w:val="center"/>
            </w:pPr>
          </w:p>
          <w:p w14:paraId="67BD1ADA" w14:textId="77777777" w:rsidR="007301FA" w:rsidRDefault="007301FA">
            <w:pPr>
              <w:spacing w:line="256" w:lineRule="auto"/>
              <w:jc w:val="center"/>
            </w:pPr>
          </w:p>
          <w:p w14:paraId="5CBC0857" w14:textId="77777777" w:rsidR="007301FA" w:rsidRDefault="00D225A1">
            <w:pPr>
              <w:spacing w:line="256" w:lineRule="auto"/>
              <w:jc w:val="center"/>
            </w:pPr>
            <w:r>
              <w:t>V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8E811" w14:textId="77777777" w:rsidR="007301FA" w:rsidRDefault="00D225A1">
            <w:pPr>
              <w:spacing w:line="256" w:lineRule="auto"/>
              <w:jc w:val="center"/>
            </w:pPr>
            <w:r>
              <w:t>1-2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BB4AE" w14:textId="77777777" w:rsidR="007301FA" w:rsidRDefault="007301FA">
            <w:pPr>
              <w:spacing w:line="276" w:lineRule="auto"/>
              <w:rPr>
                <w:highlight w:val="yellow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F759E" w14:textId="77777777" w:rsidR="007301FA" w:rsidRDefault="007301FA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FF249" w14:textId="77777777" w:rsidR="007301FA" w:rsidRDefault="007301FA">
            <w:pPr>
              <w:spacing w:line="276" w:lineRule="auto"/>
              <w:jc w:val="center"/>
            </w:pP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EA3BA" w14:textId="77777777" w:rsidR="007301FA" w:rsidRDefault="007301FA">
            <w:pPr>
              <w:spacing w:line="276" w:lineRule="auto"/>
              <w:jc w:val="center"/>
            </w:pPr>
          </w:p>
        </w:tc>
      </w:tr>
      <w:tr w:rsidR="007301FA" w14:paraId="35605AC9" w14:textId="77777777">
        <w:trPr>
          <w:cantSplit/>
          <w:trHeight w:val="420"/>
        </w:trPr>
        <w:tc>
          <w:tcPr>
            <w:tcW w:w="7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57D7E" w14:textId="77777777" w:rsidR="007301FA" w:rsidRDefault="007301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C22A9" w14:textId="77777777" w:rsidR="007301FA" w:rsidRDefault="00D225A1">
            <w:pPr>
              <w:spacing w:line="256" w:lineRule="auto"/>
              <w:jc w:val="center"/>
            </w:pPr>
            <w:r>
              <w:t>3-4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AB012" w14:textId="77777777" w:rsidR="007301FA" w:rsidRDefault="007301FA">
            <w:pPr>
              <w:spacing w:line="276" w:lineRule="auto"/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173FD" w14:textId="77777777" w:rsidR="007301FA" w:rsidRDefault="007301FA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B7566" w14:textId="77777777" w:rsidR="007301FA" w:rsidRDefault="007301FA">
            <w:pPr>
              <w:spacing w:line="276" w:lineRule="auto"/>
              <w:jc w:val="center"/>
            </w:pP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37E49" w14:textId="77777777" w:rsidR="007301FA" w:rsidRDefault="007301FA">
            <w:pPr>
              <w:spacing w:line="276" w:lineRule="auto"/>
              <w:jc w:val="center"/>
            </w:pPr>
          </w:p>
        </w:tc>
      </w:tr>
      <w:tr w:rsidR="007301FA" w14:paraId="32A12377" w14:textId="77777777">
        <w:trPr>
          <w:cantSplit/>
          <w:trHeight w:val="413"/>
        </w:trPr>
        <w:tc>
          <w:tcPr>
            <w:tcW w:w="7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7A790" w14:textId="77777777" w:rsidR="007301FA" w:rsidRDefault="007301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41CCA" w14:textId="77777777" w:rsidR="007301FA" w:rsidRDefault="00D225A1">
            <w:pPr>
              <w:spacing w:line="256" w:lineRule="auto"/>
              <w:jc w:val="center"/>
            </w:pPr>
            <w:r>
              <w:t>5-6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12887" w14:textId="77777777" w:rsidR="007301FA" w:rsidRDefault="007301FA">
            <w:pPr>
              <w:spacing w:line="276" w:lineRule="auto"/>
              <w:rPr>
                <w:highlight w:val="yellow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CB743" w14:textId="77777777" w:rsidR="007301FA" w:rsidRDefault="007301FA">
            <w:pPr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F2E3F" w14:textId="77777777" w:rsidR="007301FA" w:rsidRDefault="007301FA">
            <w:pPr>
              <w:spacing w:line="256" w:lineRule="auto"/>
              <w:jc w:val="center"/>
              <w:rPr>
                <w:highlight w:val="yellow"/>
              </w:rPr>
            </w:pP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2DD6" w14:textId="77777777" w:rsidR="007301FA" w:rsidRDefault="007301FA">
            <w:pPr>
              <w:spacing w:line="276" w:lineRule="auto"/>
              <w:jc w:val="center"/>
            </w:pPr>
          </w:p>
        </w:tc>
      </w:tr>
    </w:tbl>
    <w:p w14:paraId="6ADA52F6" w14:textId="77777777" w:rsidR="007301FA" w:rsidRDefault="007301FA"/>
    <w:p w14:paraId="54AD9330" w14:textId="77777777" w:rsidR="007301FA" w:rsidRDefault="007301FA">
      <w:pPr>
        <w:tabs>
          <w:tab w:val="left" w:pos="6804"/>
        </w:tabs>
      </w:pPr>
    </w:p>
    <w:p w14:paraId="21F480F7" w14:textId="77777777" w:rsidR="007301FA" w:rsidRDefault="007301FA">
      <w:pPr>
        <w:tabs>
          <w:tab w:val="left" w:pos="6804"/>
        </w:tabs>
        <w:jc w:val="center"/>
      </w:pPr>
    </w:p>
    <w:p w14:paraId="3C04461E" w14:textId="77777777" w:rsidR="007301FA" w:rsidRDefault="007301FA">
      <w:pPr>
        <w:tabs>
          <w:tab w:val="left" w:pos="6804"/>
        </w:tabs>
        <w:jc w:val="center"/>
      </w:pPr>
    </w:p>
    <w:p w14:paraId="0B02C432" w14:textId="77777777" w:rsidR="007301FA" w:rsidRDefault="007301FA">
      <w:pPr>
        <w:tabs>
          <w:tab w:val="left" w:pos="6804"/>
        </w:tabs>
        <w:jc w:val="center"/>
      </w:pPr>
    </w:p>
    <w:p w14:paraId="042D56BC" w14:textId="77777777" w:rsidR="007301FA" w:rsidRDefault="00D225A1">
      <w:pPr>
        <w:tabs>
          <w:tab w:val="left" w:pos="6804"/>
        </w:tabs>
        <w:jc w:val="center"/>
      </w:pPr>
      <w:r>
        <w:t xml:space="preserve">                                   </w:t>
      </w:r>
    </w:p>
    <w:p w14:paraId="5A650FFC" w14:textId="77777777" w:rsidR="007301FA" w:rsidRDefault="007301FA">
      <w:pPr>
        <w:tabs>
          <w:tab w:val="left" w:pos="6804"/>
        </w:tabs>
        <w:jc w:val="center"/>
      </w:pPr>
    </w:p>
    <w:p w14:paraId="72231E65" w14:textId="77777777" w:rsidR="007301FA" w:rsidRDefault="007301FA">
      <w:pPr>
        <w:tabs>
          <w:tab w:val="left" w:pos="6804"/>
        </w:tabs>
        <w:jc w:val="center"/>
      </w:pPr>
    </w:p>
    <w:p w14:paraId="4851FF74" w14:textId="77777777" w:rsidR="007301FA" w:rsidRDefault="007301FA">
      <w:pPr>
        <w:tabs>
          <w:tab w:val="left" w:pos="6804"/>
        </w:tabs>
        <w:jc w:val="center"/>
      </w:pPr>
    </w:p>
    <w:p w14:paraId="0CC1DB3D" w14:textId="77777777" w:rsidR="007301FA" w:rsidRDefault="007301FA">
      <w:pPr>
        <w:tabs>
          <w:tab w:val="left" w:pos="6804"/>
        </w:tabs>
        <w:jc w:val="center"/>
      </w:pPr>
    </w:p>
    <w:p w14:paraId="04045B53" w14:textId="77777777" w:rsidR="007301FA" w:rsidRDefault="007301FA">
      <w:pPr>
        <w:tabs>
          <w:tab w:val="left" w:pos="6804"/>
        </w:tabs>
        <w:jc w:val="center"/>
      </w:pPr>
    </w:p>
    <w:p w14:paraId="3630406A" w14:textId="77777777" w:rsidR="007301FA" w:rsidRDefault="007301FA">
      <w:pPr>
        <w:tabs>
          <w:tab w:val="left" w:pos="6804"/>
        </w:tabs>
        <w:jc w:val="center"/>
      </w:pPr>
    </w:p>
    <w:p w14:paraId="7424045C" w14:textId="77777777" w:rsidR="007301FA" w:rsidRDefault="007301FA">
      <w:pPr>
        <w:tabs>
          <w:tab w:val="left" w:pos="6804"/>
        </w:tabs>
        <w:jc w:val="center"/>
      </w:pPr>
    </w:p>
    <w:p w14:paraId="24C8462B" w14:textId="77777777" w:rsidR="007301FA" w:rsidRDefault="007301FA">
      <w:pPr>
        <w:tabs>
          <w:tab w:val="left" w:pos="6804"/>
        </w:tabs>
        <w:jc w:val="center"/>
      </w:pPr>
    </w:p>
    <w:p w14:paraId="3238A621" w14:textId="77777777" w:rsidR="007301FA" w:rsidRDefault="007301FA">
      <w:pPr>
        <w:tabs>
          <w:tab w:val="left" w:pos="6804"/>
        </w:tabs>
        <w:jc w:val="center"/>
      </w:pPr>
    </w:p>
    <w:p w14:paraId="424A16E8" w14:textId="77777777" w:rsidR="007301FA" w:rsidRDefault="007301FA">
      <w:pPr>
        <w:tabs>
          <w:tab w:val="left" w:pos="6804"/>
        </w:tabs>
        <w:jc w:val="center"/>
      </w:pPr>
    </w:p>
    <w:p w14:paraId="2F5D90BC" w14:textId="77777777" w:rsidR="007301FA" w:rsidRDefault="007301FA">
      <w:pPr>
        <w:tabs>
          <w:tab w:val="left" w:pos="6804"/>
        </w:tabs>
        <w:jc w:val="center"/>
      </w:pPr>
    </w:p>
    <w:p w14:paraId="33863698" w14:textId="77777777" w:rsidR="007301FA" w:rsidRDefault="007301FA">
      <w:pPr>
        <w:tabs>
          <w:tab w:val="left" w:pos="6804"/>
        </w:tabs>
        <w:jc w:val="center"/>
      </w:pPr>
    </w:p>
    <w:p w14:paraId="3EE924D5" w14:textId="77777777" w:rsidR="007301FA" w:rsidRDefault="007301FA">
      <w:pPr>
        <w:tabs>
          <w:tab w:val="left" w:pos="6804"/>
        </w:tabs>
        <w:jc w:val="center"/>
      </w:pPr>
    </w:p>
    <w:p w14:paraId="1136E163" w14:textId="77777777" w:rsidR="007301FA" w:rsidRDefault="007301FA">
      <w:pPr>
        <w:tabs>
          <w:tab w:val="left" w:pos="6804"/>
        </w:tabs>
        <w:jc w:val="center"/>
      </w:pPr>
    </w:p>
    <w:p w14:paraId="01715CEC" w14:textId="77777777" w:rsidR="007301FA" w:rsidRDefault="007301FA">
      <w:pPr>
        <w:tabs>
          <w:tab w:val="left" w:pos="6804"/>
        </w:tabs>
        <w:jc w:val="center"/>
      </w:pPr>
    </w:p>
    <w:p w14:paraId="750687EC" w14:textId="77777777" w:rsidR="007301FA" w:rsidRDefault="007301FA">
      <w:pPr>
        <w:tabs>
          <w:tab w:val="left" w:pos="6804"/>
        </w:tabs>
        <w:jc w:val="center"/>
      </w:pPr>
    </w:p>
    <w:p w14:paraId="16995FCD" w14:textId="77777777" w:rsidR="007301FA" w:rsidRDefault="007301FA">
      <w:pPr>
        <w:tabs>
          <w:tab w:val="left" w:pos="6804"/>
        </w:tabs>
        <w:jc w:val="center"/>
      </w:pPr>
    </w:p>
    <w:p w14:paraId="14FCEC41" w14:textId="77777777" w:rsidR="007301FA" w:rsidRDefault="007301FA">
      <w:pPr>
        <w:tabs>
          <w:tab w:val="left" w:pos="6804"/>
        </w:tabs>
        <w:jc w:val="center"/>
      </w:pPr>
    </w:p>
    <w:p w14:paraId="4600369B" w14:textId="77777777" w:rsidR="007301FA" w:rsidRDefault="007301FA">
      <w:pPr>
        <w:tabs>
          <w:tab w:val="left" w:pos="6804"/>
        </w:tabs>
        <w:jc w:val="center"/>
      </w:pPr>
    </w:p>
    <w:p w14:paraId="113BAC9B" w14:textId="77777777" w:rsidR="007301FA" w:rsidRDefault="007301FA">
      <w:pPr>
        <w:tabs>
          <w:tab w:val="left" w:pos="6804"/>
        </w:tabs>
        <w:jc w:val="center"/>
      </w:pPr>
    </w:p>
    <w:p w14:paraId="3959770C" w14:textId="77777777" w:rsidR="007301FA" w:rsidRDefault="007301FA">
      <w:pPr>
        <w:tabs>
          <w:tab w:val="left" w:pos="6804"/>
        </w:tabs>
        <w:jc w:val="center"/>
      </w:pPr>
    </w:p>
    <w:p w14:paraId="3838DECD" w14:textId="77777777" w:rsidR="007301FA" w:rsidRDefault="007301FA">
      <w:pPr>
        <w:tabs>
          <w:tab w:val="left" w:pos="6804"/>
        </w:tabs>
        <w:jc w:val="center"/>
      </w:pPr>
    </w:p>
    <w:p w14:paraId="78C83756" w14:textId="77777777" w:rsidR="007301FA" w:rsidRDefault="007301FA">
      <w:pPr>
        <w:tabs>
          <w:tab w:val="left" w:pos="6804"/>
        </w:tabs>
        <w:jc w:val="center"/>
      </w:pPr>
    </w:p>
    <w:p w14:paraId="33FFC86B" w14:textId="77777777" w:rsidR="007301FA" w:rsidRDefault="007301FA">
      <w:pPr>
        <w:tabs>
          <w:tab w:val="left" w:pos="6804"/>
        </w:tabs>
        <w:jc w:val="center"/>
      </w:pPr>
    </w:p>
    <w:p w14:paraId="76B8732E" w14:textId="77777777" w:rsidR="007301FA" w:rsidRDefault="007301FA">
      <w:pPr>
        <w:tabs>
          <w:tab w:val="left" w:pos="6804"/>
        </w:tabs>
        <w:jc w:val="center"/>
      </w:pPr>
    </w:p>
    <w:p w14:paraId="1D27A266" w14:textId="77777777" w:rsidR="007301FA" w:rsidRDefault="007301FA">
      <w:pPr>
        <w:tabs>
          <w:tab w:val="left" w:pos="6804"/>
        </w:tabs>
        <w:jc w:val="center"/>
      </w:pPr>
    </w:p>
    <w:p w14:paraId="148DF21B" w14:textId="77777777" w:rsidR="007301FA" w:rsidRDefault="007301FA">
      <w:pPr>
        <w:tabs>
          <w:tab w:val="left" w:pos="6804"/>
        </w:tabs>
        <w:jc w:val="center"/>
      </w:pPr>
    </w:p>
    <w:p w14:paraId="248DC17D" w14:textId="77777777" w:rsidR="007301FA" w:rsidRDefault="007301FA">
      <w:pPr>
        <w:tabs>
          <w:tab w:val="left" w:pos="6804"/>
        </w:tabs>
        <w:jc w:val="center"/>
      </w:pPr>
    </w:p>
    <w:p w14:paraId="6D449D6B" w14:textId="77777777" w:rsidR="007301FA" w:rsidRDefault="007301FA">
      <w:pPr>
        <w:tabs>
          <w:tab w:val="left" w:pos="6804"/>
        </w:tabs>
        <w:jc w:val="center"/>
      </w:pPr>
    </w:p>
    <w:p w14:paraId="7C57F6DF" w14:textId="77777777" w:rsidR="007301FA" w:rsidRDefault="007301FA">
      <w:pPr>
        <w:tabs>
          <w:tab w:val="left" w:pos="6804"/>
        </w:tabs>
        <w:jc w:val="center"/>
      </w:pPr>
    </w:p>
    <w:p w14:paraId="55A6C385" w14:textId="77777777" w:rsidR="007301FA" w:rsidRDefault="007301FA">
      <w:pPr>
        <w:tabs>
          <w:tab w:val="left" w:pos="6804"/>
        </w:tabs>
        <w:jc w:val="center"/>
      </w:pPr>
    </w:p>
    <w:p w14:paraId="79A79E8E" w14:textId="77777777" w:rsidR="007301FA" w:rsidRDefault="007301FA">
      <w:pPr>
        <w:tabs>
          <w:tab w:val="left" w:pos="6804"/>
        </w:tabs>
        <w:jc w:val="center"/>
      </w:pPr>
    </w:p>
    <w:p w14:paraId="2E7A943D" w14:textId="77777777" w:rsidR="007301FA" w:rsidRDefault="007301FA">
      <w:pPr>
        <w:tabs>
          <w:tab w:val="left" w:pos="6804"/>
        </w:tabs>
        <w:jc w:val="center"/>
      </w:pPr>
    </w:p>
    <w:p w14:paraId="2F95BC4E" w14:textId="77777777" w:rsidR="007301FA" w:rsidRDefault="007301FA">
      <w:pPr>
        <w:tabs>
          <w:tab w:val="left" w:pos="6804"/>
        </w:tabs>
        <w:jc w:val="center"/>
      </w:pPr>
    </w:p>
    <w:p w14:paraId="1E65D581" w14:textId="77777777" w:rsidR="007301FA" w:rsidRDefault="00D225A1">
      <w:pPr>
        <w:tabs>
          <w:tab w:val="left" w:pos="6804"/>
        </w:tabs>
        <w:jc w:val="center"/>
      </w:pPr>
      <w:proofErr w:type="gramStart"/>
      <w:r>
        <w:t>Р  А</w:t>
      </w:r>
      <w:proofErr w:type="gramEnd"/>
      <w:r>
        <w:t xml:space="preserve">   С   П    И   С   А   Н   И   Е</w:t>
      </w:r>
    </w:p>
    <w:p w14:paraId="43BC6F2F" w14:textId="77777777" w:rsidR="007301FA" w:rsidRDefault="007301FA">
      <w:pPr>
        <w:pStyle w:val="Title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F023631" w14:textId="77777777" w:rsidR="007301FA" w:rsidRDefault="00D225A1">
      <w:pPr>
        <w:pStyle w:val="Title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Утверждаю: ____________________________</w:t>
      </w:r>
    </w:p>
    <w:p w14:paraId="02E5C0A8" w14:textId="77777777" w:rsidR="007301FA" w:rsidRDefault="00D225A1">
      <w:pPr>
        <w:pStyle w:val="Title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Директор Института Биомедицины и Фармации: Захарян Р.В.</w:t>
      </w:r>
    </w:p>
    <w:p w14:paraId="431CB21E" w14:textId="77777777" w:rsidR="007301FA" w:rsidRDefault="00D225A1">
      <w:pPr>
        <w:pStyle w:val="Title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Специальность Биоинженерия и биоинформатика</w:t>
      </w:r>
    </w:p>
    <w:p w14:paraId="3EE9EE82" w14:textId="77777777" w:rsidR="007301FA" w:rsidRDefault="00D225A1">
      <w:pPr>
        <w:pStyle w:val="Title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КУРС 4 (2 семестр)</w:t>
      </w:r>
    </w:p>
    <w:p w14:paraId="2F6FD841" w14:textId="77777777" w:rsidR="007301FA" w:rsidRDefault="00D225A1">
      <w:pPr>
        <w:pStyle w:val="Title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2025-2026 учебный год</w:t>
      </w:r>
    </w:p>
    <w:p w14:paraId="70C80615" w14:textId="77777777" w:rsidR="007301FA" w:rsidRDefault="00D225A1">
      <w:pPr>
        <w:pStyle w:val="Title"/>
        <w:jc w:val="left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Студентов 9</w:t>
      </w:r>
    </w:p>
    <w:tbl>
      <w:tblPr>
        <w:tblStyle w:val="aff1"/>
        <w:tblpPr w:leftFromText="180" w:rightFromText="180" w:bottomFromText="160" w:vertAnchor="text" w:tblpY="249"/>
        <w:tblW w:w="10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65"/>
        <w:gridCol w:w="795"/>
        <w:gridCol w:w="3045"/>
        <w:gridCol w:w="1575"/>
        <w:gridCol w:w="2520"/>
        <w:gridCol w:w="1950"/>
      </w:tblGrid>
      <w:tr w:rsidR="007301FA" w14:paraId="46E2D12E" w14:textId="77777777">
        <w:trPr>
          <w:trHeight w:val="578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E56FA" w14:textId="77777777" w:rsidR="007301FA" w:rsidRDefault="00D225A1">
            <w:pPr>
              <w:spacing w:line="256" w:lineRule="auto"/>
              <w:jc w:val="center"/>
            </w:pPr>
            <w:r>
              <w:t>День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B9EB3" w14:textId="77777777" w:rsidR="007301FA" w:rsidRDefault="00D225A1">
            <w:pPr>
              <w:spacing w:line="256" w:lineRule="auto"/>
              <w:jc w:val="center"/>
            </w:pPr>
            <w:r>
              <w:t>часы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3DF63" w14:textId="77777777" w:rsidR="007301FA" w:rsidRDefault="00D225A1">
            <w:pPr>
              <w:spacing w:line="256" w:lineRule="auto"/>
              <w:jc w:val="center"/>
            </w:pPr>
            <w:r>
              <w:t>Предмет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DD92A" w14:textId="77777777" w:rsidR="007301FA" w:rsidRDefault="00D225A1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лек. / пр./лаб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1184B" w14:textId="77777777" w:rsidR="007301FA" w:rsidRDefault="00D225A1">
            <w:pPr>
              <w:spacing w:line="256" w:lineRule="auto"/>
              <w:jc w:val="center"/>
            </w:pPr>
            <w:r>
              <w:t>Преподаватель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DCECA" w14:textId="77777777" w:rsidR="007301FA" w:rsidRDefault="00D225A1">
            <w:pPr>
              <w:spacing w:line="256" w:lineRule="auto"/>
              <w:jc w:val="center"/>
            </w:pPr>
            <w:r>
              <w:t>Ауд.№</w:t>
            </w:r>
          </w:p>
        </w:tc>
      </w:tr>
      <w:tr w:rsidR="007301FA" w14:paraId="20C65BF7" w14:textId="77777777">
        <w:trPr>
          <w:cantSplit/>
          <w:trHeight w:val="401"/>
        </w:trPr>
        <w:tc>
          <w:tcPr>
            <w:tcW w:w="76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67FBB97" w14:textId="77777777" w:rsidR="007301FA" w:rsidRDefault="007301FA">
            <w:pPr>
              <w:spacing w:line="256" w:lineRule="auto"/>
              <w:jc w:val="center"/>
            </w:pPr>
          </w:p>
          <w:p w14:paraId="6D4C3637" w14:textId="77777777" w:rsidR="007301FA" w:rsidRDefault="007301FA">
            <w:pPr>
              <w:spacing w:line="256" w:lineRule="auto"/>
              <w:jc w:val="center"/>
            </w:pPr>
          </w:p>
          <w:p w14:paraId="1FC8DC2F" w14:textId="77777777" w:rsidR="007301FA" w:rsidRDefault="00D225A1">
            <w:pPr>
              <w:spacing w:line="256" w:lineRule="auto"/>
              <w:jc w:val="center"/>
            </w:pPr>
            <w:r>
              <w:lastRenderedPageBreak/>
              <w:t>I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3C8D1" w14:textId="77777777" w:rsidR="007301FA" w:rsidRDefault="00D225A1">
            <w:pPr>
              <w:spacing w:line="256" w:lineRule="auto"/>
              <w:jc w:val="center"/>
            </w:pPr>
            <w:r>
              <w:lastRenderedPageBreak/>
              <w:t>1-2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C00A6" w14:textId="77777777" w:rsidR="007301FA" w:rsidRDefault="007301FA">
            <w:pPr>
              <w:spacing w:line="276" w:lineRule="auto"/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1AA8E" w14:textId="77777777" w:rsidR="007301FA" w:rsidRDefault="007301FA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90A03" w14:textId="77777777" w:rsidR="007301FA" w:rsidRDefault="007301FA">
            <w:pPr>
              <w:spacing w:line="276" w:lineRule="auto"/>
              <w:jc w:val="center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1FBD1" w14:textId="77777777" w:rsidR="007301FA" w:rsidRDefault="007301FA">
            <w:pPr>
              <w:jc w:val="center"/>
            </w:pPr>
          </w:p>
        </w:tc>
      </w:tr>
      <w:tr w:rsidR="007301FA" w14:paraId="412011D3" w14:textId="77777777">
        <w:trPr>
          <w:cantSplit/>
          <w:trHeight w:val="462"/>
        </w:trPr>
        <w:tc>
          <w:tcPr>
            <w:tcW w:w="76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4C2E0CE" w14:textId="77777777" w:rsidR="007301FA" w:rsidRDefault="007301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72303" w14:textId="77777777" w:rsidR="007301FA" w:rsidRDefault="00D225A1">
            <w:pPr>
              <w:spacing w:line="256" w:lineRule="auto"/>
              <w:jc w:val="center"/>
            </w:pPr>
            <w:r>
              <w:t>3-4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724C0" w14:textId="77777777" w:rsidR="007301FA" w:rsidRDefault="00D225A1">
            <w:pPr>
              <w:spacing w:line="276" w:lineRule="auto"/>
            </w:pPr>
            <w:r>
              <w:t>Клеточная инженерия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99A90" w14:textId="77777777" w:rsidR="007301FA" w:rsidRDefault="00D225A1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Лек. / Лаб.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B64B9" w14:textId="77777777" w:rsidR="007301FA" w:rsidRDefault="00D225A1">
            <w:pPr>
              <w:spacing w:line="276" w:lineRule="auto"/>
              <w:jc w:val="center"/>
            </w:pPr>
            <w:proofErr w:type="spellStart"/>
            <w:r>
              <w:t>Тирацуян</w:t>
            </w:r>
            <w:proofErr w:type="spellEnd"/>
            <w:r>
              <w:t xml:space="preserve"> С.Г.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3E1F4" w14:textId="77777777" w:rsidR="007301FA" w:rsidRDefault="00D225A1">
            <w:pPr>
              <w:spacing w:line="276" w:lineRule="auto"/>
              <w:jc w:val="center"/>
            </w:pPr>
            <w:r>
              <w:t>255</w:t>
            </w:r>
          </w:p>
        </w:tc>
      </w:tr>
      <w:tr w:rsidR="007301FA" w14:paraId="51930897" w14:textId="77777777">
        <w:trPr>
          <w:cantSplit/>
          <w:trHeight w:val="357"/>
        </w:trPr>
        <w:tc>
          <w:tcPr>
            <w:tcW w:w="76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658B0BC" w14:textId="77777777" w:rsidR="007301FA" w:rsidRDefault="007301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0D10D" w14:textId="77777777" w:rsidR="007301FA" w:rsidRDefault="00D225A1">
            <w:pPr>
              <w:spacing w:line="256" w:lineRule="auto"/>
              <w:jc w:val="center"/>
            </w:pPr>
            <w:r>
              <w:t>5-6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08E67" w14:textId="77777777" w:rsidR="007301FA" w:rsidRDefault="00D225A1">
            <w:pPr>
              <w:spacing w:line="276" w:lineRule="auto"/>
            </w:pPr>
            <w:r>
              <w:t>Клеточная инженерия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3E579" w14:textId="77777777" w:rsidR="007301FA" w:rsidRDefault="00D225A1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Пр.-</w:t>
            </w:r>
            <w:proofErr w:type="spellStart"/>
            <w:proofErr w:type="gramStart"/>
            <w:r>
              <w:rPr>
                <w:sz w:val="18"/>
                <w:szCs w:val="18"/>
              </w:rPr>
              <w:t>н.ч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74DEB" w14:textId="77777777" w:rsidR="007301FA" w:rsidRDefault="00D225A1">
            <w:pPr>
              <w:spacing w:line="276" w:lineRule="auto"/>
              <w:jc w:val="center"/>
            </w:pPr>
            <w:proofErr w:type="spellStart"/>
            <w:r>
              <w:t>Тирацуян</w:t>
            </w:r>
            <w:proofErr w:type="spellEnd"/>
            <w:r>
              <w:t xml:space="preserve"> С.Г.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4E6B2" w14:textId="77777777" w:rsidR="007301FA" w:rsidRDefault="00D225A1">
            <w:pPr>
              <w:spacing w:line="276" w:lineRule="auto"/>
              <w:jc w:val="center"/>
            </w:pPr>
            <w:r>
              <w:t>128</w:t>
            </w:r>
          </w:p>
        </w:tc>
      </w:tr>
      <w:tr w:rsidR="007301FA" w14:paraId="0CE2F014" w14:textId="77777777">
        <w:trPr>
          <w:cantSplit/>
          <w:trHeight w:val="382"/>
        </w:trPr>
        <w:tc>
          <w:tcPr>
            <w:tcW w:w="7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0BD5F1A" w14:textId="77777777" w:rsidR="007301FA" w:rsidRDefault="007301FA">
            <w:pPr>
              <w:spacing w:line="256" w:lineRule="auto"/>
              <w:jc w:val="center"/>
            </w:pPr>
          </w:p>
          <w:p w14:paraId="4BF61E8B" w14:textId="77777777" w:rsidR="007301FA" w:rsidRDefault="007301FA">
            <w:pPr>
              <w:tabs>
                <w:tab w:val="left" w:pos="285"/>
                <w:tab w:val="center" w:pos="396"/>
              </w:tabs>
              <w:spacing w:line="256" w:lineRule="auto"/>
              <w:jc w:val="center"/>
            </w:pPr>
          </w:p>
          <w:p w14:paraId="3BFE99E1" w14:textId="77777777" w:rsidR="007301FA" w:rsidRDefault="00D225A1">
            <w:pPr>
              <w:tabs>
                <w:tab w:val="left" w:pos="285"/>
                <w:tab w:val="center" w:pos="396"/>
              </w:tabs>
              <w:spacing w:line="256" w:lineRule="auto"/>
              <w:jc w:val="center"/>
            </w:pPr>
            <w:r>
              <w:t>II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22F58" w14:textId="77777777" w:rsidR="007301FA" w:rsidRDefault="00D225A1">
            <w:pPr>
              <w:spacing w:line="360" w:lineRule="auto"/>
              <w:jc w:val="center"/>
            </w:pPr>
            <w:r>
              <w:t>1-2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F1E4F" w14:textId="77777777" w:rsidR="007301FA" w:rsidRDefault="00D225A1">
            <w:pPr>
              <w:spacing w:line="276" w:lineRule="auto"/>
              <w:rPr>
                <w:color w:val="000000"/>
                <w:highlight w:val="yellow"/>
              </w:rPr>
            </w:pPr>
            <w:proofErr w:type="spellStart"/>
            <w:r>
              <w:rPr>
                <w:color w:val="000000"/>
              </w:rPr>
              <w:t>Онкогенетика</w:t>
            </w:r>
            <w:proofErr w:type="spellEnd"/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A8049" w14:textId="77777777" w:rsidR="007301FA" w:rsidRDefault="00D225A1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Лек. / Лаб.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84437" w14:textId="77777777" w:rsidR="007301FA" w:rsidRDefault="00D225A1">
            <w:pPr>
              <w:spacing w:line="276" w:lineRule="auto"/>
              <w:jc w:val="center"/>
            </w:pPr>
            <w:proofErr w:type="spellStart"/>
            <w:r>
              <w:rPr>
                <w:color w:val="000000"/>
              </w:rPr>
              <w:t>Давитавян</w:t>
            </w:r>
            <w:proofErr w:type="spellEnd"/>
            <w:r>
              <w:rPr>
                <w:color w:val="000000"/>
              </w:rPr>
              <w:t xml:space="preserve"> С.С.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DC7B2" w14:textId="77777777" w:rsidR="007301FA" w:rsidRDefault="00D225A1">
            <w:pPr>
              <w:spacing w:line="276" w:lineRule="auto"/>
              <w:jc w:val="center"/>
            </w:pPr>
            <w:r>
              <w:rPr>
                <w:color w:val="000000"/>
              </w:rPr>
              <w:t>ИМБ </w:t>
            </w:r>
          </w:p>
        </w:tc>
      </w:tr>
      <w:tr w:rsidR="007301FA" w14:paraId="7D5083B5" w14:textId="77777777">
        <w:trPr>
          <w:cantSplit/>
          <w:trHeight w:val="388"/>
        </w:trPr>
        <w:tc>
          <w:tcPr>
            <w:tcW w:w="76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20DED8" w14:textId="77777777" w:rsidR="007301FA" w:rsidRDefault="007301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1EB6B" w14:textId="77777777" w:rsidR="007301FA" w:rsidRDefault="00D225A1">
            <w:pPr>
              <w:spacing w:line="256" w:lineRule="auto"/>
              <w:jc w:val="center"/>
            </w:pPr>
            <w:r>
              <w:t>3-4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157E4" w14:textId="77777777" w:rsidR="007301FA" w:rsidRDefault="00D225A1">
            <w:pPr>
              <w:spacing w:line="27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Онкогенетика</w:t>
            </w:r>
            <w:proofErr w:type="spellEnd"/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58E96" w14:textId="77777777" w:rsidR="007301FA" w:rsidRDefault="00D225A1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BD247" w14:textId="77777777" w:rsidR="007301FA" w:rsidRDefault="00D225A1">
            <w:pPr>
              <w:spacing w:line="276" w:lineRule="auto"/>
              <w:jc w:val="center"/>
            </w:pPr>
            <w:proofErr w:type="spellStart"/>
            <w:r>
              <w:rPr>
                <w:color w:val="000000"/>
              </w:rPr>
              <w:t>Давитавян</w:t>
            </w:r>
            <w:proofErr w:type="spellEnd"/>
            <w:r>
              <w:rPr>
                <w:color w:val="000000"/>
              </w:rPr>
              <w:t xml:space="preserve"> С.С.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EDA11" w14:textId="77777777" w:rsidR="007301FA" w:rsidRDefault="00D225A1">
            <w:pPr>
              <w:spacing w:line="276" w:lineRule="auto"/>
              <w:jc w:val="center"/>
            </w:pPr>
            <w:r>
              <w:rPr>
                <w:color w:val="000000"/>
              </w:rPr>
              <w:t>ИМБ </w:t>
            </w:r>
          </w:p>
        </w:tc>
      </w:tr>
      <w:tr w:rsidR="007301FA" w14:paraId="7FDCB6E2" w14:textId="77777777">
        <w:trPr>
          <w:cantSplit/>
          <w:trHeight w:val="463"/>
        </w:trPr>
        <w:tc>
          <w:tcPr>
            <w:tcW w:w="76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4D9A62D" w14:textId="77777777" w:rsidR="007301FA" w:rsidRDefault="007301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8C3B7" w14:textId="77777777" w:rsidR="007301FA" w:rsidRDefault="00D225A1">
            <w:pPr>
              <w:spacing w:line="256" w:lineRule="auto"/>
              <w:jc w:val="center"/>
            </w:pPr>
            <w:r>
              <w:t>5-6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94C9A" w14:textId="77777777" w:rsidR="007301FA" w:rsidRDefault="00D225A1">
            <w:pPr>
              <w:spacing w:line="276" w:lineRule="auto"/>
            </w:pPr>
            <w:r>
              <w:t>Драг дизайн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C7302" w14:textId="77777777" w:rsidR="007301FA" w:rsidRDefault="00D225A1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Лек.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4DD02" w14:textId="77777777" w:rsidR="007301FA" w:rsidRDefault="00D225A1">
            <w:pPr>
              <w:spacing w:line="276" w:lineRule="auto"/>
              <w:jc w:val="center"/>
            </w:pPr>
            <w:proofErr w:type="spellStart"/>
            <w:r>
              <w:t>Аракелов</w:t>
            </w:r>
            <w:proofErr w:type="spellEnd"/>
            <w:r>
              <w:t xml:space="preserve"> Г.Г.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F61EE" w14:textId="77777777" w:rsidR="007301FA" w:rsidRDefault="00D225A1">
            <w:pPr>
              <w:spacing w:line="276" w:lineRule="auto"/>
              <w:jc w:val="center"/>
              <w:rPr>
                <w:highlight w:val="yellow"/>
              </w:rPr>
            </w:pPr>
            <w:r>
              <w:t>ИМБ </w:t>
            </w:r>
          </w:p>
        </w:tc>
      </w:tr>
      <w:tr w:rsidR="007301FA" w14:paraId="675C9435" w14:textId="77777777">
        <w:trPr>
          <w:cantSplit/>
          <w:trHeight w:val="463"/>
        </w:trPr>
        <w:tc>
          <w:tcPr>
            <w:tcW w:w="76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160EA9F" w14:textId="77777777" w:rsidR="007301FA" w:rsidRDefault="007301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highlight w:val="yellow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5AC9B" w14:textId="77777777" w:rsidR="007301FA" w:rsidRDefault="00D225A1">
            <w:pPr>
              <w:spacing w:line="256" w:lineRule="auto"/>
              <w:jc w:val="center"/>
            </w:pPr>
            <w:r>
              <w:t>7-8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B7DCA" w14:textId="77777777" w:rsidR="007301FA" w:rsidRDefault="00D225A1">
            <w:pPr>
              <w:spacing w:line="276" w:lineRule="auto"/>
            </w:pPr>
            <w:r>
              <w:t>Драг дизайн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5932A" w14:textId="77777777" w:rsidR="007301FA" w:rsidRDefault="00D225A1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Лаб.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B7192" w14:textId="77777777" w:rsidR="007301FA" w:rsidRDefault="00D225A1">
            <w:pPr>
              <w:spacing w:line="276" w:lineRule="auto"/>
              <w:jc w:val="center"/>
            </w:pPr>
            <w:proofErr w:type="spellStart"/>
            <w:r>
              <w:t>Аракелов</w:t>
            </w:r>
            <w:proofErr w:type="spellEnd"/>
            <w:r>
              <w:t xml:space="preserve"> Г.Г.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0DA8A" w14:textId="77777777" w:rsidR="007301FA" w:rsidRDefault="00D225A1">
            <w:pPr>
              <w:spacing w:line="276" w:lineRule="auto"/>
              <w:jc w:val="center"/>
              <w:rPr>
                <w:highlight w:val="yellow"/>
              </w:rPr>
            </w:pPr>
            <w:r>
              <w:t>ИМБ </w:t>
            </w:r>
          </w:p>
        </w:tc>
      </w:tr>
      <w:tr w:rsidR="007301FA" w14:paraId="2A4E07CB" w14:textId="77777777">
        <w:trPr>
          <w:cantSplit/>
          <w:trHeight w:val="870"/>
        </w:trPr>
        <w:tc>
          <w:tcPr>
            <w:tcW w:w="76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5AE984F" w14:textId="77777777" w:rsidR="007301FA" w:rsidRDefault="007301FA">
            <w:pPr>
              <w:spacing w:line="256" w:lineRule="auto"/>
              <w:jc w:val="center"/>
            </w:pPr>
          </w:p>
          <w:p w14:paraId="7615F8F2" w14:textId="77777777" w:rsidR="007301FA" w:rsidRDefault="007301FA">
            <w:pPr>
              <w:spacing w:line="256" w:lineRule="auto"/>
              <w:jc w:val="center"/>
            </w:pPr>
          </w:p>
          <w:p w14:paraId="43FC4B7B" w14:textId="77777777" w:rsidR="007301FA" w:rsidRDefault="00D225A1">
            <w:pPr>
              <w:spacing w:line="256" w:lineRule="auto"/>
              <w:jc w:val="center"/>
            </w:pPr>
            <w:r>
              <w:t>III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8995B" w14:textId="77777777" w:rsidR="007301FA" w:rsidRDefault="00D225A1">
            <w:pPr>
              <w:spacing w:line="256" w:lineRule="auto"/>
              <w:jc w:val="center"/>
            </w:pPr>
            <w:r>
              <w:t>1-2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01293" w14:textId="77777777" w:rsidR="007301FA" w:rsidRDefault="00D225A1">
            <w:pPr>
              <w:spacing w:line="276" w:lineRule="auto"/>
            </w:pPr>
            <w:r>
              <w:t>Современные методы секвенирования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55510" w14:textId="77777777" w:rsidR="007301FA" w:rsidRDefault="00D225A1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лаб.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D217A" w14:textId="77777777" w:rsidR="007301FA" w:rsidRDefault="00D225A1">
            <w:pPr>
              <w:spacing w:line="276" w:lineRule="auto"/>
              <w:jc w:val="center"/>
            </w:pPr>
            <w:proofErr w:type="spellStart"/>
            <w:r>
              <w:t>Хачатрян</w:t>
            </w:r>
            <w:proofErr w:type="spellEnd"/>
            <w:r>
              <w:t xml:space="preserve"> Г.В.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A16EB" w14:textId="77777777" w:rsidR="007301FA" w:rsidRDefault="00D225A1">
            <w:pPr>
              <w:spacing w:line="276" w:lineRule="auto"/>
              <w:jc w:val="center"/>
              <w:rPr>
                <w:highlight w:val="yellow"/>
              </w:rPr>
            </w:pPr>
            <w:r>
              <w:t xml:space="preserve">ИМБ  </w:t>
            </w:r>
          </w:p>
        </w:tc>
      </w:tr>
      <w:tr w:rsidR="007301FA" w14:paraId="361FB920" w14:textId="77777777">
        <w:trPr>
          <w:cantSplit/>
        </w:trPr>
        <w:tc>
          <w:tcPr>
            <w:tcW w:w="76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E8DC918" w14:textId="77777777" w:rsidR="007301FA" w:rsidRDefault="007301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highlight w:val="yellow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86918" w14:textId="77777777" w:rsidR="007301FA" w:rsidRDefault="00D225A1">
            <w:pPr>
              <w:spacing w:line="256" w:lineRule="auto"/>
              <w:jc w:val="center"/>
            </w:pPr>
            <w:r>
              <w:t>3-4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4B394" w14:textId="77777777" w:rsidR="007301FA" w:rsidRDefault="00D225A1">
            <w:pPr>
              <w:spacing w:line="276" w:lineRule="auto"/>
            </w:pPr>
            <w:proofErr w:type="spellStart"/>
            <w:r>
              <w:t>Онкогенетика</w:t>
            </w:r>
            <w:proofErr w:type="spellEnd"/>
            <w:r>
              <w:t>/</w:t>
            </w:r>
          </w:p>
          <w:p w14:paraId="13BA2A55" w14:textId="77777777" w:rsidR="007301FA" w:rsidRDefault="00D225A1">
            <w:pPr>
              <w:spacing w:line="276" w:lineRule="auto"/>
            </w:pPr>
            <w:r>
              <w:t>Современные методы секвенирования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6B234" w14:textId="77777777" w:rsidR="007301FA" w:rsidRDefault="00D225A1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пр. -ч-н/</w:t>
            </w:r>
          </w:p>
          <w:p w14:paraId="7E1F5EFC" w14:textId="77777777" w:rsidR="007301FA" w:rsidRDefault="00D225A1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пр. -</w:t>
            </w:r>
            <w:proofErr w:type="spellStart"/>
            <w:proofErr w:type="gramStart"/>
            <w:r>
              <w:rPr>
                <w:sz w:val="18"/>
                <w:szCs w:val="18"/>
              </w:rPr>
              <w:t>н.ч</w:t>
            </w:r>
            <w:proofErr w:type="spellEnd"/>
            <w:proofErr w:type="gramEnd"/>
            <w:r>
              <w:rPr>
                <w:sz w:val="18"/>
                <w:szCs w:val="18"/>
              </w:rPr>
              <w:t>-н/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BF18B" w14:textId="77777777" w:rsidR="007301FA" w:rsidRDefault="00D225A1">
            <w:pPr>
              <w:spacing w:line="276" w:lineRule="auto"/>
              <w:jc w:val="center"/>
            </w:pPr>
            <w:proofErr w:type="spellStart"/>
            <w:r>
              <w:t>Давитавян</w:t>
            </w:r>
            <w:proofErr w:type="spellEnd"/>
            <w:r>
              <w:t xml:space="preserve"> С.С.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E2F0C" w14:textId="77777777" w:rsidR="007301FA" w:rsidRDefault="00D225A1">
            <w:pPr>
              <w:spacing w:line="276" w:lineRule="auto"/>
              <w:jc w:val="center"/>
            </w:pPr>
            <w:r>
              <w:t xml:space="preserve">ИМБ  </w:t>
            </w:r>
          </w:p>
        </w:tc>
      </w:tr>
      <w:tr w:rsidR="007301FA" w14:paraId="116DBEDF" w14:textId="77777777">
        <w:trPr>
          <w:cantSplit/>
          <w:trHeight w:val="45"/>
        </w:trPr>
        <w:tc>
          <w:tcPr>
            <w:tcW w:w="76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A0DCB53" w14:textId="77777777" w:rsidR="007301FA" w:rsidRDefault="007301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E3306" w14:textId="77777777" w:rsidR="007301FA" w:rsidRDefault="00D225A1">
            <w:pPr>
              <w:spacing w:line="256" w:lineRule="auto"/>
              <w:jc w:val="center"/>
            </w:pPr>
            <w:r>
              <w:t>5-6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86165" w14:textId="77777777" w:rsidR="007301FA" w:rsidRDefault="00D225A1">
            <w:pPr>
              <w:spacing w:line="276" w:lineRule="auto"/>
            </w:pPr>
            <w:r>
              <w:t>Теория эволюции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D2F0B" w14:textId="77777777" w:rsidR="007301FA" w:rsidRDefault="00D225A1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лек.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27A2F" w14:textId="77777777" w:rsidR="007301FA" w:rsidRDefault="00D225A1">
            <w:pPr>
              <w:spacing w:line="276" w:lineRule="auto"/>
              <w:jc w:val="center"/>
              <w:rPr>
                <w:highlight w:val="yellow"/>
              </w:rPr>
            </w:pPr>
            <w:proofErr w:type="spellStart"/>
            <w:r>
              <w:t>Епископосян</w:t>
            </w:r>
            <w:proofErr w:type="spellEnd"/>
            <w:r>
              <w:t xml:space="preserve"> Л.М.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637F7" w14:textId="77777777" w:rsidR="007301FA" w:rsidRDefault="00D225A1">
            <w:pPr>
              <w:jc w:val="center"/>
            </w:pPr>
            <w:r>
              <w:t>ИМБ </w:t>
            </w:r>
          </w:p>
        </w:tc>
      </w:tr>
      <w:tr w:rsidR="007301FA" w14:paraId="46C74EE8" w14:textId="77777777">
        <w:trPr>
          <w:cantSplit/>
          <w:trHeight w:val="393"/>
        </w:trPr>
        <w:tc>
          <w:tcPr>
            <w:tcW w:w="76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A403712" w14:textId="77777777" w:rsidR="007301FA" w:rsidRDefault="007301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D8102" w14:textId="77777777" w:rsidR="007301FA" w:rsidRDefault="00D225A1">
            <w:pPr>
              <w:spacing w:line="256" w:lineRule="auto"/>
              <w:jc w:val="center"/>
            </w:pPr>
            <w:r>
              <w:t>7-8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B10E7" w14:textId="77777777" w:rsidR="007301FA" w:rsidRDefault="00D225A1">
            <w:pPr>
              <w:spacing w:line="276" w:lineRule="auto"/>
            </w:pPr>
            <w:r>
              <w:t>Теория эволюции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44C54" w14:textId="77777777" w:rsidR="007301FA" w:rsidRDefault="00D225A1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пр.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10742" w14:textId="77777777" w:rsidR="007301FA" w:rsidRDefault="00D225A1">
            <w:pPr>
              <w:spacing w:line="276" w:lineRule="auto"/>
              <w:jc w:val="center"/>
            </w:pPr>
            <w:proofErr w:type="spellStart"/>
            <w:r>
              <w:t>Епископосян</w:t>
            </w:r>
            <w:proofErr w:type="spellEnd"/>
            <w:r>
              <w:t xml:space="preserve"> Л.М.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05987" w14:textId="77777777" w:rsidR="007301FA" w:rsidRDefault="00D225A1">
            <w:pPr>
              <w:jc w:val="center"/>
            </w:pPr>
            <w:r>
              <w:t>ИМБ </w:t>
            </w:r>
          </w:p>
        </w:tc>
      </w:tr>
      <w:tr w:rsidR="007301FA" w14:paraId="7F79ACE0" w14:textId="77777777">
        <w:trPr>
          <w:cantSplit/>
          <w:trHeight w:val="413"/>
        </w:trPr>
        <w:tc>
          <w:tcPr>
            <w:tcW w:w="76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72B0354" w14:textId="77777777" w:rsidR="007301FA" w:rsidRDefault="007301FA">
            <w:pPr>
              <w:spacing w:line="256" w:lineRule="auto"/>
              <w:jc w:val="center"/>
            </w:pPr>
          </w:p>
          <w:p w14:paraId="782BA0AD" w14:textId="77777777" w:rsidR="007301FA" w:rsidRDefault="007301FA">
            <w:pPr>
              <w:spacing w:line="256" w:lineRule="auto"/>
              <w:jc w:val="center"/>
            </w:pPr>
          </w:p>
          <w:p w14:paraId="3CC01405" w14:textId="77777777" w:rsidR="007301FA" w:rsidRDefault="00D225A1">
            <w:pPr>
              <w:spacing w:line="256" w:lineRule="auto"/>
              <w:jc w:val="center"/>
            </w:pPr>
            <w:r>
              <w:t>IV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CD15E" w14:textId="77777777" w:rsidR="007301FA" w:rsidRDefault="00D225A1">
            <w:pPr>
              <w:spacing w:line="256" w:lineRule="auto"/>
              <w:jc w:val="center"/>
            </w:pPr>
            <w:r>
              <w:t>1-2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8DCE9" w14:textId="77777777" w:rsidR="007301FA" w:rsidRDefault="00D225A1">
            <w:pPr>
              <w:spacing w:line="276" w:lineRule="auto"/>
            </w:pPr>
            <w:r>
              <w:t>Современные методы секвенирования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FC7B7" w14:textId="77777777" w:rsidR="007301FA" w:rsidRDefault="00D225A1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лек.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D6EA1" w14:textId="77777777" w:rsidR="007301FA" w:rsidRDefault="00D225A1">
            <w:pPr>
              <w:spacing w:line="276" w:lineRule="auto"/>
              <w:jc w:val="center"/>
            </w:pPr>
            <w:proofErr w:type="spellStart"/>
            <w:r>
              <w:t>Давитавян</w:t>
            </w:r>
            <w:proofErr w:type="spellEnd"/>
            <w:r>
              <w:t xml:space="preserve"> С.С.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9E457" w14:textId="77777777" w:rsidR="007301FA" w:rsidRDefault="00D225A1">
            <w:pPr>
              <w:jc w:val="center"/>
            </w:pPr>
            <w:r>
              <w:t>ИМБ </w:t>
            </w:r>
          </w:p>
        </w:tc>
      </w:tr>
      <w:tr w:rsidR="007301FA" w14:paraId="50ED4406" w14:textId="77777777">
        <w:trPr>
          <w:cantSplit/>
          <w:trHeight w:val="421"/>
        </w:trPr>
        <w:tc>
          <w:tcPr>
            <w:tcW w:w="76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9EA1451" w14:textId="77777777" w:rsidR="007301FA" w:rsidRDefault="007301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A6CE0" w14:textId="77777777" w:rsidR="007301FA" w:rsidRDefault="00D225A1">
            <w:pPr>
              <w:spacing w:line="256" w:lineRule="auto"/>
              <w:jc w:val="center"/>
            </w:pPr>
            <w:r>
              <w:t>3-4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F942F" w14:textId="77777777" w:rsidR="007301FA" w:rsidRDefault="00D225A1">
            <w:pPr>
              <w:spacing w:line="276" w:lineRule="auto"/>
            </w:pPr>
            <w:r>
              <w:t>Современные методы секвенирования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49B80" w14:textId="77777777" w:rsidR="007301FA" w:rsidRDefault="00D225A1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лек.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E61D3" w14:textId="77777777" w:rsidR="007301FA" w:rsidRDefault="00D225A1">
            <w:pPr>
              <w:spacing w:line="276" w:lineRule="auto"/>
              <w:jc w:val="center"/>
            </w:pPr>
            <w:r>
              <w:t>Аракелян А.А.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BE42B" w14:textId="77777777" w:rsidR="007301FA" w:rsidRDefault="00D225A1">
            <w:pPr>
              <w:jc w:val="center"/>
            </w:pPr>
            <w:r>
              <w:t>ИМБ </w:t>
            </w:r>
          </w:p>
        </w:tc>
      </w:tr>
      <w:tr w:rsidR="007301FA" w14:paraId="4F441852" w14:textId="77777777">
        <w:trPr>
          <w:cantSplit/>
          <w:trHeight w:val="410"/>
        </w:trPr>
        <w:tc>
          <w:tcPr>
            <w:tcW w:w="76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957846E" w14:textId="77777777" w:rsidR="007301FA" w:rsidRDefault="007301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0392A" w14:textId="77777777" w:rsidR="007301FA" w:rsidRDefault="00D225A1">
            <w:pPr>
              <w:spacing w:line="256" w:lineRule="auto"/>
              <w:jc w:val="center"/>
            </w:pPr>
            <w:r>
              <w:t>5-6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DEBDA" w14:textId="77777777" w:rsidR="007301FA" w:rsidRDefault="00D225A1">
            <w:pPr>
              <w:spacing w:line="276" w:lineRule="auto"/>
            </w:pPr>
            <w:r>
              <w:t xml:space="preserve">Базы данных и основные методы биоинформатики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E041A" w14:textId="77777777" w:rsidR="007301FA" w:rsidRDefault="00D225A1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лек.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047AA" w14:textId="77777777" w:rsidR="007301FA" w:rsidRDefault="00D225A1">
            <w:pPr>
              <w:spacing w:line="276" w:lineRule="auto"/>
              <w:jc w:val="center"/>
            </w:pPr>
            <w:r>
              <w:t>Назарян К.Б.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A2617" w14:textId="77777777" w:rsidR="007301FA" w:rsidRDefault="00D225A1">
            <w:pPr>
              <w:spacing w:line="276" w:lineRule="auto"/>
              <w:jc w:val="center"/>
            </w:pPr>
            <w:r>
              <w:t>ИМБ </w:t>
            </w:r>
          </w:p>
        </w:tc>
      </w:tr>
      <w:tr w:rsidR="007301FA" w14:paraId="19980CAF" w14:textId="77777777">
        <w:trPr>
          <w:cantSplit/>
          <w:trHeight w:val="416"/>
        </w:trPr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65E513" w14:textId="77777777" w:rsidR="007301FA" w:rsidRDefault="007301FA">
            <w:pPr>
              <w:spacing w:line="256" w:lineRule="auto"/>
              <w:jc w:val="center"/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1B0DE" w14:textId="77777777" w:rsidR="007301FA" w:rsidRDefault="00D225A1">
            <w:pPr>
              <w:spacing w:line="256" w:lineRule="auto"/>
              <w:jc w:val="center"/>
            </w:pPr>
            <w:r>
              <w:t>7-8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AF983" w14:textId="77777777" w:rsidR="007301FA" w:rsidRDefault="00D225A1">
            <w:pPr>
              <w:spacing w:line="276" w:lineRule="auto"/>
              <w:rPr>
                <w:highlight w:val="yellow"/>
              </w:rPr>
            </w:pPr>
            <w:r>
              <w:t xml:space="preserve">Базы данных и основные методы биоинформатики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2DE4C" w14:textId="77777777" w:rsidR="007301FA" w:rsidRDefault="00D225A1">
            <w:pPr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 xml:space="preserve"> пр.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16DCEE" w14:textId="77777777" w:rsidR="007301FA" w:rsidRDefault="00D225A1">
            <w:pPr>
              <w:spacing w:line="256" w:lineRule="auto"/>
              <w:jc w:val="center"/>
              <w:rPr>
                <w:highlight w:val="yellow"/>
              </w:rPr>
            </w:pPr>
            <w:r>
              <w:t>Назарян К.Б.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66FB3" w14:textId="77777777" w:rsidR="007301FA" w:rsidRDefault="00D225A1">
            <w:pPr>
              <w:spacing w:line="276" w:lineRule="auto"/>
              <w:jc w:val="center"/>
              <w:rPr>
                <w:highlight w:val="yellow"/>
              </w:rPr>
            </w:pPr>
            <w:r>
              <w:t>ИМБ </w:t>
            </w:r>
          </w:p>
        </w:tc>
      </w:tr>
      <w:tr w:rsidR="007301FA" w14:paraId="6842A403" w14:textId="77777777">
        <w:trPr>
          <w:cantSplit/>
          <w:trHeight w:val="373"/>
        </w:trPr>
        <w:tc>
          <w:tcPr>
            <w:tcW w:w="7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B435A" w14:textId="77777777" w:rsidR="007301FA" w:rsidRDefault="007301FA">
            <w:pPr>
              <w:spacing w:line="256" w:lineRule="auto"/>
              <w:jc w:val="center"/>
            </w:pPr>
          </w:p>
          <w:p w14:paraId="0BC3D33A" w14:textId="77777777" w:rsidR="007301FA" w:rsidRDefault="007301FA">
            <w:pPr>
              <w:spacing w:line="256" w:lineRule="auto"/>
              <w:jc w:val="center"/>
            </w:pPr>
          </w:p>
          <w:p w14:paraId="728B118A" w14:textId="77777777" w:rsidR="007301FA" w:rsidRDefault="00D225A1">
            <w:pPr>
              <w:spacing w:line="256" w:lineRule="auto"/>
              <w:jc w:val="center"/>
            </w:pPr>
            <w:r>
              <w:t>V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CC12F" w14:textId="77777777" w:rsidR="007301FA" w:rsidRDefault="00D225A1">
            <w:pPr>
              <w:spacing w:line="256" w:lineRule="auto"/>
              <w:jc w:val="center"/>
            </w:pPr>
            <w:r>
              <w:t>1-2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C1133" w14:textId="77777777" w:rsidR="007301FA" w:rsidRDefault="007301FA">
            <w:pPr>
              <w:spacing w:line="276" w:lineRule="auto"/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CA54C" w14:textId="77777777" w:rsidR="007301FA" w:rsidRDefault="007301FA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E314B" w14:textId="77777777" w:rsidR="007301FA" w:rsidRDefault="007301FA">
            <w:pPr>
              <w:spacing w:line="276" w:lineRule="auto"/>
              <w:jc w:val="center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5FE8A" w14:textId="77777777" w:rsidR="007301FA" w:rsidRDefault="007301FA">
            <w:pPr>
              <w:spacing w:line="276" w:lineRule="auto"/>
              <w:jc w:val="center"/>
              <w:rPr>
                <w:highlight w:val="yellow"/>
              </w:rPr>
            </w:pPr>
          </w:p>
        </w:tc>
      </w:tr>
      <w:tr w:rsidR="007301FA" w14:paraId="3030A4E5" w14:textId="77777777">
        <w:trPr>
          <w:cantSplit/>
          <w:trHeight w:val="420"/>
        </w:trPr>
        <w:tc>
          <w:tcPr>
            <w:tcW w:w="7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AE38D" w14:textId="77777777" w:rsidR="007301FA" w:rsidRDefault="007301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highlight w:val="yellow"/>
              </w:rPr>
            </w:pP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8779B" w14:textId="77777777" w:rsidR="007301FA" w:rsidRDefault="00D225A1">
            <w:pPr>
              <w:spacing w:line="256" w:lineRule="auto"/>
              <w:jc w:val="center"/>
            </w:pPr>
            <w:r>
              <w:t>3-4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157EA" w14:textId="77777777" w:rsidR="007301FA" w:rsidRDefault="007301FA">
            <w:pPr>
              <w:spacing w:line="276" w:lineRule="auto"/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68759" w14:textId="77777777" w:rsidR="007301FA" w:rsidRDefault="007301FA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324EB" w14:textId="77777777" w:rsidR="007301FA" w:rsidRDefault="007301FA">
            <w:pPr>
              <w:spacing w:line="276" w:lineRule="auto"/>
              <w:jc w:val="center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C1F11" w14:textId="77777777" w:rsidR="007301FA" w:rsidRDefault="007301FA">
            <w:pPr>
              <w:spacing w:line="276" w:lineRule="auto"/>
              <w:jc w:val="center"/>
              <w:rPr>
                <w:highlight w:val="yellow"/>
              </w:rPr>
            </w:pPr>
          </w:p>
        </w:tc>
      </w:tr>
    </w:tbl>
    <w:p w14:paraId="5532B73D" w14:textId="77777777" w:rsidR="007301FA" w:rsidRDefault="007301FA">
      <w:pPr>
        <w:tabs>
          <w:tab w:val="left" w:pos="6804"/>
        </w:tabs>
      </w:pPr>
    </w:p>
    <w:sectPr w:rsidR="007301FA">
      <w:pgSz w:w="12240" w:h="15840"/>
      <w:pgMar w:top="1134" w:right="850" w:bottom="1134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ltica">
    <w:panose1 w:val="00000000000000000000"/>
    <w:charset w:val="00"/>
    <w:family w:val="auto"/>
    <w:pitch w:val="variable"/>
    <w:sig w:usb0="00000203" w:usb1="00000000" w:usb2="00000000" w:usb3="00000000" w:csb0="00000005" w:csb1="00000000"/>
    <w:embedBold r:id="rId1" w:fontKey="{0C693184-C51F-41CE-AECB-CB95E5D2BAA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7D71C0D-9C50-4508-A8E7-1E3467329F4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2FB8EE3-A56D-4C4D-A2A1-A830540E0B9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E6B065A-F21D-4920-8BA2-3EAE2B51FF2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DFB4846-2B43-473B-9332-01BACEB34C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01FA"/>
    <w:rsid w:val="007301FA"/>
    <w:rsid w:val="00D22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126D87"/>
  <w15:docId w15:val="{63F81E57-2FD0-4318-94C8-2A52A3780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jc w:val="center"/>
    </w:pPr>
    <w:rPr>
      <w:rFonts w:ascii="Baltica" w:eastAsia="Baltica" w:hAnsi="Baltica" w:cs="Baltica"/>
      <w:b/>
      <w:bCs/>
      <w:sz w:val="28"/>
      <w:szCs w:val="28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DF096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F0966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rsid w:val="00DF0966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DF0966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semiHidden/>
    <w:unhideWhenUsed/>
    <w:rsid w:val="00DF09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F096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DF09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F0966"/>
    <w:rPr>
      <w:rFonts w:ascii="Times New Roman" w:eastAsia="Times New Roman" w:hAnsi="Times New Roman" w:cs="Times New Roman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99"/>
    <w:rsid w:val="00DF0966"/>
    <w:rPr>
      <w:rFonts w:ascii="Baltica" w:eastAsia="Times New Roman" w:hAnsi="Baltica" w:cs="Times New Roman"/>
      <w:b/>
      <w:bCs/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09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966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D4060"/>
    <w:pPr>
      <w:ind w:left="720"/>
      <w:contextualSpacing/>
    </w:p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N7/t4R1lnVjcbUrSriEXmNx2MQ==">CgMxLjAyDmgubmdtbDA0ZXJ5cTZpOAByITFSSzlRcUVPLUhzNDBNLVNTLUdhTHVUbzBqbFpBWVluYQ==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621</Words>
  <Characters>3544</Characters>
  <Application>Microsoft Office Word</Application>
  <DocSecurity>0</DocSecurity>
  <Lines>29</Lines>
  <Paragraphs>8</Paragraphs>
  <ScaleCrop>false</ScaleCrop>
  <Company/>
  <LinksUpToDate>false</LinksUpToDate>
  <CharactersWithSpaces>4157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161-Luiza</dc:creator>
  <cp:lastModifiedBy>User</cp:lastModifiedBy>
  <cp:revision>2</cp:revision>
  <dcterms:created xsi:type="dcterms:W3CDTF">2026-01-31T11:46:00Z</dcterms:created>
  <dcterms:modified xsi:type="dcterms:W3CDTF">2026-01-31T11:46:00Z</dcterms:modified>
</cp:coreProperties>
</file>